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61B" w:rsidRDefault="0069304F">
      <w:pPr>
        <w:spacing w:after="20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RAPID – Existing Bin Locations (as of </w:t>
      </w:r>
      <w:r w:rsidR="00211FD2">
        <w:rPr>
          <w:rFonts w:ascii="Arial" w:eastAsia="Arial" w:hAnsi="Arial" w:cs="Arial"/>
          <w:b/>
          <w:sz w:val="24"/>
        </w:rPr>
        <w:t>14</w:t>
      </w:r>
      <w:r>
        <w:rPr>
          <w:rFonts w:ascii="Arial" w:eastAsia="Arial" w:hAnsi="Arial" w:cs="Arial"/>
          <w:b/>
          <w:sz w:val="24"/>
        </w:rPr>
        <w:t>/0</w:t>
      </w:r>
      <w:r w:rsidR="00211FD2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>/202</w:t>
      </w:r>
      <w:r w:rsidR="00211FD2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= </w:t>
      </w:r>
      <w:r w:rsidR="00211FD2">
        <w:rPr>
          <w:rFonts w:ascii="Arial" w:eastAsia="Arial" w:hAnsi="Arial" w:cs="Arial"/>
          <w:b/>
          <w:sz w:val="24"/>
        </w:rPr>
        <w:t>8</w:t>
      </w:r>
      <w:r>
        <w:rPr>
          <w:rFonts w:ascii="Arial" w:eastAsia="Arial" w:hAnsi="Arial" w:cs="Arial"/>
          <w:b/>
          <w:sz w:val="24"/>
        </w:rPr>
        <w:t>7 bins in total)</w:t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6929"/>
      </w:tblGrid>
      <w:tr w:rsidR="0004161B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Belfast (1</w:t>
            </w:r>
            <w:r w:rsidR="008A5655">
              <w:rPr>
                <w:rFonts w:ascii="Arial" w:eastAsia="Arial" w:hAnsi="Arial" w:cs="Arial"/>
                <w:b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  <w:p w:rsidR="0004161B" w:rsidRDefault="0004161B">
            <w:pPr>
              <w:spacing w:after="0" w:line="240" w:lineRule="auto"/>
            </w:pP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North (7)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1) North Queen Street GP Surgery, 257 N Queen Street, Belfast, BT15 1HS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2) Grove Wellbeing Centre, 120 York Road, Belfast, BT15 3HF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Glandore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GP Surgery, 515 Antrim Road, Belfast, BT15 3BS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4) Co-Op, 523-525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Oldpark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Road, Belfast, BT14 6QU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5) Serpentine Pharmacy, 88 Serpentine Road, Newtownabbey, BT36 7JG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6) Tesco Cityside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Yorkgate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), 100-150 York Street, Belfast, BT15 1WA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7) ASDA, Sh</w:t>
            </w:r>
            <w:r>
              <w:rPr>
                <w:rFonts w:ascii="Arial" w:eastAsia="Arial" w:hAnsi="Arial" w:cs="Arial"/>
                <w:sz w:val="24"/>
              </w:rPr>
              <w:t xml:space="preserve">ore Road, Belfast, BT15 3PR 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West (5)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1) Falls Community Council, 277 Falls Road, Belfast, BT12 6FD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2) Laurel Glen Pharmacy, 212 Stewartstown Road, Dunmurry, Belfast, BT17 0AH 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3) Kennedy Shopping Centre, 564-568 Falls Road, Belfast, BT11 9AE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4) Holy Trini</w:t>
            </w:r>
            <w:r>
              <w:rPr>
                <w:rFonts w:ascii="Arial" w:eastAsia="Arial" w:hAnsi="Arial" w:cs="Arial"/>
                <w:sz w:val="24"/>
              </w:rPr>
              <w:t xml:space="preserve">ty Youth Club, 2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Norglen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Gardens, Belfast, BT11 8EL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5) Tesco, 2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Ballygomartin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Road, Belfast, BT13 3LD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South (</w:t>
            </w:r>
            <w:r w:rsidR="00211FD2">
              <w:rPr>
                <w:rFonts w:ascii="Arial" w:eastAsia="Arial" w:hAnsi="Arial" w:cs="Arial"/>
                <w:b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1) Shaftesbury Community &amp; Recreation Centre, 97 Balfour Avenue, Belfast, BT7 2EW 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2) Greater Village Regeneration Trust, </w:t>
            </w:r>
            <w:r>
              <w:rPr>
                <w:rFonts w:ascii="Arial" w:eastAsia="Arial" w:hAnsi="Arial" w:cs="Arial"/>
                <w:color w:val="222222"/>
                <w:sz w:val="24"/>
              </w:rPr>
              <w:t>337 Donegal Road, Belf</w:t>
            </w:r>
            <w:r>
              <w:rPr>
                <w:rFonts w:ascii="Arial" w:eastAsia="Arial" w:hAnsi="Arial" w:cs="Arial"/>
                <w:color w:val="222222"/>
                <w:sz w:val="24"/>
              </w:rPr>
              <w:t>ast, BT7 2EW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</w:rPr>
              <w:t>3) Tesco Lisburn Road, 369 Lisburn Road, Belfast, BT9 7EP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East (2)</w:t>
            </w:r>
          </w:p>
          <w:p w:rsidR="0004161B" w:rsidRDefault="0069304F">
            <w:pPr>
              <w:spacing w:after="0"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Arial" w:eastAsia="Arial" w:hAnsi="Arial" w:cs="Arial"/>
                <w:sz w:val="24"/>
              </w:rPr>
              <w:t xml:space="preserve">1)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Connswater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Shopping Centre, Bloomfield Avenue, Belfast, BT5 5LP</w:t>
            </w:r>
          </w:p>
          <w:p w:rsidR="0004161B" w:rsidRDefault="0069304F">
            <w:pPr>
              <w:spacing w:after="0" w:line="240" w:lineRule="auto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2) Tesco,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Knocknagoney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Eoad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>, Belfast, BT4 2PW</w:t>
            </w:r>
          </w:p>
        </w:tc>
      </w:tr>
      <w:tr w:rsidR="000416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Lisburn &amp; Castlereagh (4)</w:t>
            </w:r>
          </w:p>
          <w:p w:rsidR="0004161B" w:rsidRDefault="0004161B">
            <w:pPr>
              <w:spacing w:after="0" w:line="240" w:lineRule="auto"/>
            </w:pP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Resurgam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Healthy Living Centre,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Drumbeg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Drive, Lisburn 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2) Rowan Drive, Seymour Hill, Lisburn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3) Spar, 756 Upper Newtownards Road, Dundonald</w:t>
            </w:r>
          </w:p>
          <w:p w:rsidR="0004161B" w:rsidRDefault="0069304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4) Glenavy Youth Centre, Belfast Road, Glenavy</w:t>
            </w:r>
          </w:p>
        </w:tc>
      </w:tr>
      <w:tr w:rsidR="000416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4161B" w:rsidRDefault="0069304F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Ards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and North Down (6)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Ards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Community Network, Frances Stree</w:t>
            </w:r>
            <w:r>
              <w:rPr>
                <w:rFonts w:ascii="Arial" w:eastAsia="Arial" w:hAnsi="Arial" w:cs="Arial"/>
                <w:sz w:val="24"/>
              </w:rPr>
              <w:t>t, Newtownards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2) Redburn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Loughview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Forum, 95b Abbey Ring,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Holywood</w:t>
            </w:r>
            <w:proofErr w:type="spellEnd"/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Tescos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Springhill Shopping Centre, Killeen Ave, Bangor BT19 1ND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Kilcooley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Community Centre, 50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Owenroe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Dr, Bangor BT19 1AJ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Kilcooley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Community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Forum,  4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Kilcooley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Square, Bangor, BT19 1SH</w:t>
            </w:r>
          </w:p>
          <w:p w:rsidR="0004161B" w:rsidRDefault="0069304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6)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Eurospar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2 High St,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Portaferry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Newtownards BT22 1QT</w:t>
            </w:r>
          </w:p>
        </w:tc>
      </w:tr>
      <w:tr w:rsidR="000416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4161B" w:rsidRDefault="0069304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Antrim &amp; Newtownabbey (5)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1) SPAR, Jordanstown Road, Monkstown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2) SPAR, 62-70, The Diamond, Rathcoole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3) Antrim &amp; Newtownabbey - </w:t>
            </w:r>
            <w:r>
              <w:rPr>
                <w:rFonts w:ascii="Arial" w:eastAsia="Arial" w:hAnsi="Arial" w:cs="Arial"/>
                <w:sz w:val="24"/>
              </w:rPr>
              <w:t>The Old Courthouse, Market Square, Antrim, BT41 4AW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4)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Eurospar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Crumlin, 3 Mill Road, BT29 4XL</w:t>
            </w:r>
          </w:p>
          <w:p w:rsidR="0004161B" w:rsidRDefault="0069304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5) Spar Hillview Service Station, 215 Castle Road,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Randalstown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BT41 2EB</w:t>
            </w:r>
          </w:p>
        </w:tc>
      </w:tr>
      <w:tr w:rsidR="0004161B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4161B" w:rsidRDefault="0069304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Mid Ulster (6)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1) Tesco,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Orritor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Road, Cookstown, BT80 8BH 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2) Tesco Superstore,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Beechv</w:t>
            </w:r>
            <w:r>
              <w:rPr>
                <w:rFonts w:ascii="Arial" w:eastAsia="Arial" w:hAnsi="Arial" w:cs="Arial"/>
                <w:sz w:val="24"/>
              </w:rPr>
              <w:t>alley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Dungannon, BT71 7BN  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3) Tesco,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Ballyronin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Rd, Magherafelt, BT45 6BP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Fivemiletown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Public Toilets, 139 Main Street,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Fivemiletown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BT75 0PG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5)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Springisland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Supermarket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2 Washing Bay Road, Coalisland, Dungannon. BT71 4ND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6) The Link Community Centre, Maghera, BT46 5DA</w:t>
            </w:r>
          </w:p>
          <w:p w:rsidR="0004161B" w:rsidRDefault="0004161B">
            <w:pPr>
              <w:spacing w:after="0" w:line="240" w:lineRule="auto"/>
            </w:pPr>
          </w:p>
        </w:tc>
      </w:tr>
      <w:tr w:rsidR="0004161B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4161B" w:rsidRDefault="0069304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Mid &amp; East Antrim (3)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1) Tesco, Superstore, Larne Rd, Ballymena, BT42 3HB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2) The Braid Valley Health Centre,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Cushendall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Road, Ballymena, BT43 6HB</w:t>
            </w:r>
          </w:p>
          <w:p w:rsidR="0004161B" w:rsidRDefault="0069304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3) ASDA Ballyclare, BT39 9DQ</w:t>
            </w:r>
          </w:p>
        </w:tc>
      </w:tr>
      <w:tr w:rsidR="0004161B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4161B" w:rsidRDefault="0069304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Causeway Coast &amp; Glens (1)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1) Causeway Urban Rural Network (CRUN), 1 Brook Street, Coleraine, BT52 1EN</w:t>
            </w:r>
          </w:p>
          <w:p w:rsidR="0004161B" w:rsidRDefault="0004161B">
            <w:pPr>
              <w:spacing w:after="0" w:line="240" w:lineRule="auto"/>
            </w:pPr>
          </w:p>
        </w:tc>
      </w:tr>
      <w:tr w:rsidR="0004161B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4161B" w:rsidRDefault="0069304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Derry &amp; Strabane (7)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Ballymagroarty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Community Centre, 14 Shaw Court, Derry, BT48 8PW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Shantallow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Community Residents Association, 88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Drumleck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Drive, Derry, BT48 8EW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3) HURT,</w:t>
            </w:r>
            <w:r>
              <w:rPr>
                <w:rFonts w:ascii="Arial" w:eastAsia="Arial" w:hAnsi="Arial" w:cs="Arial"/>
                <w:sz w:val="24"/>
              </w:rPr>
              <w:t xml:space="preserve"> 14 Clarendon Street, Derry, BT48 7ET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Northside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Village Centre,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Glengalliagh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Road, Derry, BT48 8NN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5) Old Library Trust, Central Drive, Derry, BT48 9QG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6) Bishop Street Community Centre, Bishop Street, BT48 6XQ</w:t>
            </w:r>
          </w:p>
          <w:p w:rsidR="0004161B" w:rsidRDefault="0069304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7) The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Gasyard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Centre, 128 Lecky Road, Der</w:t>
            </w:r>
            <w:r>
              <w:rPr>
                <w:rFonts w:ascii="Arial" w:eastAsia="Arial" w:hAnsi="Arial" w:cs="Arial"/>
                <w:sz w:val="24"/>
              </w:rPr>
              <w:t>ry, BT48 6NP</w:t>
            </w:r>
          </w:p>
        </w:tc>
      </w:tr>
      <w:tr w:rsidR="0004161B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Fermanagh &amp; Omagh (6)</w:t>
            </w:r>
          </w:p>
          <w:p w:rsidR="0004161B" w:rsidRDefault="0004161B">
            <w:pPr>
              <w:spacing w:after="0" w:line="240" w:lineRule="auto"/>
            </w:pP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1) ARC Healthy Living Centre, 116-122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Sallyswood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Irvinestown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County Fermanagh, BT94 1HQ</w:t>
            </w:r>
          </w:p>
          <w:p w:rsidR="0004161B" w:rsidRDefault="0069304F">
            <w:pPr>
              <w:spacing w:after="0" w:line="240" w:lineRule="auto"/>
              <w:rPr>
                <w:rFonts w:ascii="Calibri" w:eastAsia="Calibri" w:hAnsi="Calibri" w:cs="Calibri"/>
                <w:color w:val="0A52A1"/>
              </w:rPr>
            </w:pPr>
            <w:r>
              <w:rPr>
                <w:rFonts w:ascii="Arial" w:eastAsia="Arial" w:hAnsi="Arial" w:cs="Arial"/>
                <w:sz w:val="24"/>
              </w:rPr>
              <w:t xml:space="preserve">2) Rooney’s EURO Spar, 40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Cornagrade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Road</w:t>
            </w:r>
            <w:r>
              <w:rPr>
                <w:rFonts w:ascii="Arial" w:eastAsia="Arial" w:hAnsi="Arial" w:cs="Arial"/>
                <w:sz w:val="24"/>
              </w:rPr>
              <w:br/>
            </w:r>
            <w:proofErr w:type="spellStart"/>
            <w:r>
              <w:rPr>
                <w:rFonts w:ascii="Arial" w:eastAsia="Arial" w:hAnsi="Arial" w:cs="Arial"/>
                <w:sz w:val="24"/>
              </w:rPr>
              <w:t>Kilmacormick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Enniskillen, Fermanagh, BT74 6DX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Supervalu Omagh, 11 Market Street, Omagh, BT78 1EE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4) The FIND Centre, Bridge Street, Enniskillen, BT74 7BW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5)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Belcoo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Enterprise Centre. Railway Street.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Belcoo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Co .Fermanagh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BT93 5FJ</w:t>
            </w:r>
          </w:p>
          <w:p w:rsidR="0004161B" w:rsidRDefault="0069304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6) Castle Park Leisure Centre,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Kilypaddy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Road,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Lisnaskea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BT92 0JJ</w:t>
            </w:r>
          </w:p>
        </w:tc>
      </w:tr>
      <w:tr w:rsidR="0004161B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4161B" w:rsidRDefault="0069304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Armag</w:t>
            </w:r>
            <w:r>
              <w:rPr>
                <w:rFonts w:ascii="Arial" w:eastAsia="Arial" w:hAnsi="Arial" w:cs="Arial"/>
                <w:b/>
                <w:sz w:val="24"/>
              </w:rPr>
              <w:t>h City, Banbridge &amp; Craigavon (</w:t>
            </w:r>
            <w:r w:rsidR="00211FD2">
              <w:rPr>
                <w:rFonts w:ascii="Arial" w:eastAsia="Arial" w:hAnsi="Arial" w:cs="Arial"/>
                <w:b/>
                <w:sz w:val="24"/>
              </w:rPr>
              <w:t>11</w:t>
            </w:r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1) Portadown Health Centre,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Tavanagh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Ave, Portadown, Craigavon, BT62 3BU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2) Future Proof Banbridge,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3a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Enville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Court Banbridge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BT32 3AX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3) Tesco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Extra,  </w:t>
            </w:r>
            <w:r>
              <w:rPr>
                <w:rFonts w:ascii="Arial" w:eastAsia="Arial" w:hAnsi="Arial" w:cs="Arial"/>
                <w:color w:val="222222"/>
                <w:sz w:val="24"/>
              </w:rPr>
              <w:t>Highfield</w:t>
            </w:r>
            <w:proofErr w:type="gramEnd"/>
            <w:r>
              <w:rPr>
                <w:rFonts w:ascii="Arial" w:eastAsia="Arial" w:hAnsi="Arial" w:cs="Arial"/>
                <w:color w:val="222222"/>
                <w:sz w:val="24"/>
              </w:rPr>
              <w:t xml:space="preserve"> Rd, Craigavon BT64 1AG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</w:rPr>
              <w:t>4) Tesco Superstore, 45 Millennium W</w:t>
            </w:r>
            <w:r>
              <w:rPr>
                <w:rFonts w:ascii="Arial" w:eastAsia="Arial" w:hAnsi="Arial" w:cs="Arial"/>
                <w:color w:val="222222"/>
                <w:sz w:val="24"/>
              </w:rPr>
              <w:t>ay, Lurgan, BT66 8DH</w:t>
            </w:r>
          </w:p>
          <w:p w:rsidR="0004161B" w:rsidRDefault="0069304F">
            <w:pPr>
              <w:spacing w:after="75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5) Tommy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Makem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Arts and Community Centre (TMAC), 7 Cow Fair, Keady, Co Armagh, BT60 3TD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>6) The Mall Shopping Centre, The Mall W, Armagh, BT61 9AJ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7)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The Pavilion, The Mall W, Armagh BT61 9AJ, UK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8) Spar shop, 2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Aghalee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Rd,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Aghagallon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Craigavon, BT67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0AR</w:t>
            </w:r>
          </w:p>
          <w:p w:rsidR="00211FD2" w:rsidRDefault="0069304F" w:rsidP="00211FD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9)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Corcrain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Redmanville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Community Hub. 5-7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Corcrain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Avenue Portadown, Craigavon BT62 4AF</w:t>
            </w:r>
          </w:p>
          <w:p w:rsidR="00211FD2" w:rsidRDefault="00211FD2" w:rsidP="00211FD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10) </w:t>
            </w:r>
            <w:r w:rsidRPr="00211FD2">
              <w:rPr>
                <w:rFonts w:ascii="Tahoma" w:hAnsi="Tahoma" w:cs="Tahoma"/>
                <w:sz w:val="24"/>
                <w:szCs w:val="24"/>
              </w:rPr>
              <w:t>Asda, Bridge Street, Portadown, BT63 5AQ</w:t>
            </w:r>
          </w:p>
          <w:p w:rsidR="00211FD2" w:rsidRPr="00211FD2" w:rsidRDefault="00211FD2" w:rsidP="00211FD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69304F">
              <w:rPr>
                <w:rFonts w:ascii="Arial" w:eastAsia="Arial" w:hAnsi="Arial" w:cs="Arial"/>
                <w:color w:val="000000"/>
                <w:sz w:val="24"/>
              </w:rPr>
              <w:t xml:space="preserve">11) Vivo, </w:t>
            </w:r>
            <w:r w:rsidR="0069304F" w:rsidRPr="0069304F">
              <w:rPr>
                <w:rFonts w:ascii="Arial" w:eastAsia="Arial" w:hAnsi="Arial" w:cs="Arial"/>
                <w:color w:val="000000"/>
                <w:sz w:val="24"/>
              </w:rPr>
              <w:t>39 Ennis Close, Lurgan, BT67 9EY</w:t>
            </w:r>
          </w:p>
          <w:p w:rsidR="00211FD2" w:rsidRDefault="00211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161B" w:rsidRDefault="0004161B">
            <w:pPr>
              <w:spacing w:after="0" w:line="240" w:lineRule="auto"/>
            </w:pPr>
          </w:p>
        </w:tc>
      </w:tr>
      <w:tr w:rsidR="0004161B">
        <w:tblPrEx>
          <w:tblCellMar>
            <w:top w:w="0" w:type="dxa"/>
            <w:bottom w:w="0" w:type="dxa"/>
          </w:tblCellMar>
        </w:tblPrEx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4161B" w:rsidRDefault="0069304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Newry, Mourne and Down (</w:t>
            </w:r>
            <w:r w:rsidR="00211FD2">
              <w:rPr>
                <w:rFonts w:ascii="Arial" w:eastAsia="Arial" w:hAnsi="Arial" w:cs="Arial"/>
                <w:b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</w:rPr>
              <w:t>1)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1) Nautilus Centre, Rooney Road,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Kilkeel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</w:rPr>
              <w:t>BT34 4AG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2) Newry North Street Ca</w:t>
            </w:r>
            <w:r>
              <w:rPr>
                <w:rFonts w:ascii="Arial" w:eastAsia="Arial" w:hAnsi="Arial" w:cs="Arial"/>
                <w:sz w:val="24"/>
              </w:rPr>
              <w:t>r Park, 27 North Street, Newry, BT34 1DB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Nisa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Camlough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(Hughes), 6 Main Street,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Camlough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Newry, BT35 7JG (on site but address and postcode wrong)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Ballymote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Community Projects, 40 Killough Road, Downpatrick, BT30 6PY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5)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Williamson's Spar, Rostrevor, </w:t>
            </w:r>
            <w:r>
              <w:rPr>
                <w:rFonts w:ascii="Arial" w:eastAsia="Arial" w:hAnsi="Arial" w:cs="Arial"/>
                <w:color w:val="000000"/>
                <w:sz w:val="24"/>
              </w:rPr>
              <w:t>Newry BT34 3BG, UK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6)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NISA,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Mulkerns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51A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Forkhill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Rd, Cloughoge, Newry BT35 8QY, UK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7) Spar, 12 Main St, Dundrum, Newcastle BT33 0LU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Cardinal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O'fiaich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Square,Crossmaglen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 xml:space="preserve"> Newry BT35 9AA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9) 4-6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Rathfriland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Road,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Hilltown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Newry BT34 5UR 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10) The Square, Warrenpoint, BT34 3JT</w:t>
            </w:r>
          </w:p>
          <w:p w:rsidR="0004161B" w:rsidRDefault="0069304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Newtownhamilton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Community Centre, The Square,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Newtownhamilton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Newry BT35 0BY</w:t>
            </w:r>
          </w:p>
          <w:p w:rsidR="00211FD2" w:rsidRPr="00211FD2" w:rsidRDefault="00211FD2" w:rsidP="00211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5" w:hanging="505"/>
              <w:rPr>
                <w:rFonts w:ascii="Arial" w:eastAsia="Arial" w:hAnsi="Arial" w:cs="Arial"/>
                <w:sz w:val="24"/>
              </w:rPr>
            </w:pPr>
            <w:r w:rsidRPr="00211FD2">
              <w:rPr>
                <w:rFonts w:ascii="Arial" w:eastAsia="Arial" w:hAnsi="Arial" w:cs="Arial"/>
                <w:sz w:val="24"/>
              </w:rPr>
              <w:t>Downpatrick Street Car Park, Saintfield</w:t>
            </w:r>
          </w:p>
          <w:p w:rsidR="00211FD2" w:rsidRPr="00211FD2" w:rsidRDefault="00211FD2" w:rsidP="00211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5" w:hanging="505"/>
              <w:rPr>
                <w:rFonts w:ascii="Arial" w:eastAsia="Arial" w:hAnsi="Arial" w:cs="Arial"/>
                <w:sz w:val="24"/>
              </w:rPr>
            </w:pPr>
            <w:r w:rsidRPr="00211FD2">
              <w:rPr>
                <w:rFonts w:ascii="Arial" w:eastAsia="Arial" w:hAnsi="Arial" w:cs="Arial"/>
                <w:sz w:val="24"/>
              </w:rPr>
              <w:t>Windmill Street Car Park, Ballynahinch</w:t>
            </w:r>
          </w:p>
          <w:p w:rsidR="00211FD2" w:rsidRPr="00211FD2" w:rsidRDefault="00211FD2" w:rsidP="00211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5" w:hanging="505"/>
              <w:rPr>
                <w:rFonts w:ascii="Arial" w:eastAsia="Arial" w:hAnsi="Arial" w:cs="Arial"/>
                <w:sz w:val="24"/>
              </w:rPr>
            </w:pPr>
            <w:r w:rsidRPr="00211FD2">
              <w:rPr>
                <w:rFonts w:ascii="Arial" w:eastAsia="Arial" w:hAnsi="Arial" w:cs="Arial"/>
                <w:sz w:val="24"/>
              </w:rPr>
              <w:t xml:space="preserve">Bridge Centre, 27 Braeside Gardens, </w:t>
            </w:r>
            <w:proofErr w:type="spellStart"/>
            <w:r w:rsidRPr="00211FD2">
              <w:rPr>
                <w:rFonts w:ascii="Arial" w:eastAsia="Arial" w:hAnsi="Arial" w:cs="Arial"/>
                <w:sz w:val="24"/>
              </w:rPr>
              <w:t>Killyleagh</w:t>
            </w:r>
            <w:proofErr w:type="spellEnd"/>
            <w:r w:rsidRPr="00211FD2">
              <w:rPr>
                <w:rFonts w:ascii="Arial" w:eastAsia="Arial" w:hAnsi="Arial" w:cs="Arial"/>
                <w:sz w:val="24"/>
              </w:rPr>
              <w:t xml:space="preserve">, BT30 9QE </w:t>
            </w:r>
          </w:p>
          <w:p w:rsidR="00211FD2" w:rsidRPr="00211FD2" w:rsidRDefault="00211FD2" w:rsidP="00211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5" w:hanging="505"/>
              <w:rPr>
                <w:rFonts w:ascii="Arial" w:eastAsia="Arial" w:hAnsi="Arial" w:cs="Arial"/>
                <w:sz w:val="24"/>
              </w:rPr>
            </w:pPr>
            <w:proofErr w:type="spellStart"/>
            <w:r w:rsidRPr="00211FD2">
              <w:rPr>
                <w:rFonts w:ascii="Arial" w:eastAsia="Arial" w:hAnsi="Arial" w:cs="Arial"/>
                <w:sz w:val="24"/>
              </w:rPr>
              <w:t>Dromara</w:t>
            </w:r>
            <w:proofErr w:type="spellEnd"/>
            <w:r w:rsidRPr="00211FD2">
              <w:rPr>
                <w:rFonts w:ascii="Arial" w:eastAsia="Arial" w:hAnsi="Arial" w:cs="Arial"/>
                <w:sz w:val="24"/>
              </w:rPr>
              <w:t>/</w:t>
            </w:r>
            <w:proofErr w:type="spellStart"/>
            <w:r w:rsidRPr="00211FD2">
              <w:rPr>
                <w:rFonts w:ascii="Arial" w:eastAsia="Arial" w:hAnsi="Arial" w:cs="Arial"/>
                <w:sz w:val="24"/>
              </w:rPr>
              <w:t>Drumgooland</w:t>
            </w:r>
            <w:proofErr w:type="spellEnd"/>
            <w:r w:rsidRPr="00211FD2">
              <w:rPr>
                <w:rFonts w:ascii="Arial" w:eastAsia="Arial" w:hAnsi="Arial" w:cs="Arial"/>
                <w:sz w:val="24"/>
              </w:rPr>
              <w:t xml:space="preserve"> Credit Union, 2 Dublin Rd, </w:t>
            </w:r>
            <w:proofErr w:type="spellStart"/>
            <w:r w:rsidRPr="00211FD2">
              <w:rPr>
                <w:rFonts w:ascii="Arial" w:eastAsia="Arial" w:hAnsi="Arial" w:cs="Arial"/>
                <w:sz w:val="24"/>
              </w:rPr>
              <w:t>Castlewellan</w:t>
            </w:r>
            <w:proofErr w:type="spellEnd"/>
            <w:r w:rsidRPr="00211FD2">
              <w:rPr>
                <w:rFonts w:ascii="Arial" w:eastAsia="Arial" w:hAnsi="Arial" w:cs="Arial"/>
                <w:sz w:val="24"/>
              </w:rPr>
              <w:t xml:space="preserve"> BT31 9AG</w:t>
            </w:r>
          </w:p>
          <w:p w:rsidR="00211FD2" w:rsidRPr="00211FD2" w:rsidRDefault="00211FD2" w:rsidP="00211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5" w:hanging="505"/>
              <w:rPr>
                <w:rFonts w:ascii="Arial" w:eastAsia="Arial" w:hAnsi="Arial" w:cs="Arial"/>
                <w:sz w:val="24"/>
              </w:rPr>
            </w:pPr>
            <w:r w:rsidRPr="00211FD2">
              <w:rPr>
                <w:rFonts w:ascii="Arial" w:eastAsia="Arial" w:hAnsi="Arial" w:cs="Arial"/>
                <w:sz w:val="24"/>
              </w:rPr>
              <w:t>Irish Street Car Park, Downpatrick</w:t>
            </w:r>
          </w:p>
          <w:p w:rsidR="00211FD2" w:rsidRPr="00211FD2" w:rsidRDefault="00211FD2" w:rsidP="00211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5" w:hanging="505"/>
              <w:rPr>
                <w:rFonts w:ascii="Arial" w:eastAsia="Arial" w:hAnsi="Arial" w:cs="Arial"/>
                <w:sz w:val="24"/>
              </w:rPr>
            </w:pPr>
            <w:proofErr w:type="spellStart"/>
            <w:r w:rsidRPr="00211FD2">
              <w:rPr>
                <w:rFonts w:ascii="Arial" w:eastAsia="Arial" w:hAnsi="Arial" w:cs="Arial"/>
                <w:sz w:val="24"/>
              </w:rPr>
              <w:t>Shimna</w:t>
            </w:r>
            <w:proofErr w:type="spellEnd"/>
            <w:r w:rsidRPr="00211FD2">
              <w:rPr>
                <w:rFonts w:ascii="Arial" w:eastAsia="Arial" w:hAnsi="Arial" w:cs="Arial"/>
                <w:sz w:val="24"/>
              </w:rPr>
              <w:t xml:space="preserve"> Road Car Park, Newcastle</w:t>
            </w:r>
          </w:p>
          <w:p w:rsidR="00211FD2" w:rsidRPr="00211FD2" w:rsidRDefault="00211FD2" w:rsidP="00211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5" w:hanging="505"/>
              <w:rPr>
                <w:rFonts w:ascii="Arial" w:eastAsia="Arial" w:hAnsi="Arial" w:cs="Arial"/>
                <w:sz w:val="24"/>
              </w:rPr>
            </w:pPr>
            <w:r w:rsidRPr="00211FD2">
              <w:rPr>
                <w:rFonts w:ascii="Arial" w:eastAsia="Arial" w:hAnsi="Arial" w:cs="Arial"/>
                <w:sz w:val="24"/>
              </w:rPr>
              <w:t xml:space="preserve">The Barbican, 35 </w:t>
            </w:r>
            <w:proofErr w:type="spellStart"/>
            <w:r w:rsidRPr="00211FD2">
              <w:rPr>
                <w:rFonts w:ascii="Arial" w:eastAsia="Arial" w:hAnsi="Arial" w:cs="Arial"/>
                <w:sz w:val="24"/>
              </w:rPr>
              <w:t>Kilkeel</w:t>
            </w:r>
            <w:proofErr w:type="spellEnd"/>
            <w:r w:rsidRPr="00211FD2">
              <w:rPr>
                <w:rFonts w:ascii="Arial" w:eastAsia="Arial" w:hAnsi="Arial" w:cs="Arial"/>
                <w:sz w:val="24"/>
              </w:rPr>
              <w:t xml:space="preserve"> Rd, </w:t>
            </w:r>
            <w:proofErr w:type="spellStart"/>
            <w:r w:rsidRPr="00211FD2">
              <w:rPr>
                <w:rFonts w:ascii="Arial" w:eastAsia="Arial" w:hAnsi="Arial" w:cs="Arial"/>
                <w:sz w:val="24"/>
              </w:rPr>
              <w:t>Annalong</w:t>
            </w:r>
            <w:proofErr w:type="spellEnd"/>
            <w:r w:rsidRPr="00211FD2">
              <w:rPr>
                <w:rFonts w:ascii="Arial" w:eastAsia="Arial" w:hAnsi="Arial" w:cs="Arial"/>
                <w:sz w:val="24"/>
              </w:rPr>
              <w:t xml:space="preserve"> BT34 4TJ</w:t>
            </w:r>
          </w:p>
          <w:p w:rsidR="00211FD2" w:rsidRPr="00211FD2" w:rsidRDefault="00211FD2" w:rsidP="00211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5" w:hanging="505"/>
              <w:rPr>
                <w:rFonts w:ascii="Arial" w:eastAsia="Arial" w:hAnsi="Arial" w:cs="Arial"/>
                <w:sz w:val="24"/>
              </w:rPr>
            </w:pPr>
            <w:proofErr w:type="spellStart"/>
            <w:r w:rsidRPr="00211FD2">
              <w:rPr>
                <w:rFonts w:ascii="Arial" w:eastAsia="Arial" w:hAnsi="Arial" w:cs="Arial"/>
                <w:sz w:val="24"/>
              </w:rPr>
              <w:t>Mayobridge</w:t>
            </w:r>
            <w:proofErr w:type="spellEnd"/>
            <w:r w:rsidRPr="00211FD2">
              <w:rPr>
                <w:rFonts w:ascii="Arial" w:eastAsia="Arial" w:hAnsi="Arial" w:cs="Arial"/>
                <w:sz w:val="24"/>
              </w:rPr>
              <w:t xml:space="preserve"> Pharmacy, 2 </w:t>
            </w:r>
            <w:proofErr w:type="spellStart"/>
            <w:r w:rsidRPr="00211FD2">
              <w:rPr>
                <w:rFonts w:ascii="Arial" w:eastAsia="Arial" w:hAnsi="Arial" w:cs="Arial"/>
                <w:sz w:val="24"/>
              </w:rPr>
              <w:t>Ballyvally</w:t>
            </w:r>
            <w:proofErr w:type="spellEnd"/>
            <w:r w:rsidRPr="00211FD2">
              <w:rPr>
                <w:rFonts w:ascii="Arial" w:eastAsia="Arial" w:hAnsi="Arial" w:cs="Arial"/>
                <w:sz w:val="24"/>
              </w:rPr>
              <w:t xml:space="preserve"> Rd, </w:t>
            </w:r>
            <w:proofErr w:type="spellStart"/>
            <w:r w:rsidRPr="00211FD2">
              <w:rPr>
                <w:rFonts w:ascii="Arial" w:eastAsia="Arial" w:hAnsi="Arial" w:cs="Arial"/>
                <w:sz w:val="24"/>
              </w:rPr>
              <w:t>Mayobridge</w:t>
            </w:r>
            <w:proofErr w:type="spellEnd"/>
            <w:r w:rsidRPr="00211FD2">
              <w:rPr>
                <w:rFonts w:ascii="Arial" w:eastAsia="Arial" w:hAnsi="Arial" w:cs="Arial"/>
                <w:sz w:val="24"/>
              </w:rPr>
              <w:t>, BT34 2ES</w:t>
            </w:r>
          </w:p>
          <w:p w:rsidR="00211FD2" w:rsidRPr="00211FD2" w:rsidRDefault="00211FD2" w:rsidP="00211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5" w:hanging="505"/>
              <w:rPr>
                <w:rFonts w:ascii="Arial" w:eastAsia="Arial" w:hAnsi="Arial" w:cs="Arial"/>
                <w:sz w:val="24"/>
              </w:rPr>
            </w:pPr>
            <w:r w:rsidRPr="00211FD2">
              <w:rPr>
                <w:rFonts w:ascii="Arial" w:eastAsia="Arial" w:hAnsi="Arial" w:cs="Arial"/>
                <w:sz w:val="24"/>
              </w:rPr>
              <w:t>The Larder Foodbank, St Marys Street, Newry BT34 2AA</w:t>
            </w:r>
          </w:p>
          <w:p w:rsidR="00211FD2" w:rsidRPr="00211FD2" w:rsidRDefault="00211FD2" w:rsidP="00211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5" w:hanging="505"/>
              <w:rPr>
                <w:rFonts w:ascii="Arial" w:eastAsia="Arial" w:hAnsi="Arial" w:cs="Arial"/>
                <w:sz w:val="24"/>
              </w:rPr>
            </w:pPr>
            <w:r w:rsidRPr="00211FD2">
              <w:rPr>
                <w:rFonts w:ascii="Arial" w:eastAsia="Arial" w:hAnsi="Arial" w:cs="Arial"/>
                <w:sz w:val="24"/>
              </w:rPr>
              <w:t>Newry Leisure Centre, 60 Cecil St, Newry BT35 6AU</w:t>
            </w:r>
          </w:p>
          <w:p w:rsidR="0004161B" w:rsidRDefault="0004161B">
            <w:pPr>
              <w:spacing w:after="0" w:line="240" w:lineRule="auto"/>
            </w:pPr>
          </w:p>
        </w:tc>
      </w:tr>
    </w:tbl>
    <w:p w:rsidR="0004161B" w:rsidRDefault="0004161B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sectPr w:rsidR="00041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54C4"/>
    <w:multiLevelType w:val="hybridMultilevel"/>
    <w:tmpl w:val="5D4A4414"/>
    <w:lvl w:ilvl="0" w:tplc="927E90E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1B"/>
    <w:rsid w:val="0004161B"/>
    <w:rsid w:val="00211FD2"/>
    <w:rsid w:val="0069304F"/>
    <w:rsid w:val="008A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18EA"/>
  <w15:docId w15:val="{52392B03-1EEC-4965-87DE-B243D104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1FD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Sinclair</dc:creator>
  <cp:lastModifiedBy>Danielle Sinclair</cp:lastModifiedBy>
  <cp:revision>2</cp:revision>
  <cp:lastPrinted>2023-03-14T16:54:00Z</cp:lastPrinted>
  <dcterms:created xsi:type="dcterms:W3CDTF">2023-03-14T17:22:00Z</dcterms:created>
  <dcterms:modified xsi:type="dcterms:W3CDTF">2023-03-14T17:22:00Z</dcterms:modified>
</cp:coreProperties>
</file>