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RAPID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Existing Bin Locations (as of 28/04/2022 = 76 bins in total)</w:t>
      </w:r>
    </w:p>
    <w:tbl>
      <w:tblPr/>
      <w:tblGrid>
        <w:gridCol w:w="2087"/>
        <w:gridCol w:w="6929"/>
      </w:tblGrid>
      <w:tr>
        <w:trPr>
          <w:trHeight w:val="1828" w:hRule="auto"/>
          <w:jc w:val="left"/>
        </w:trPr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Belfast (19)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North (7)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1) North Queen Street GP Surgery, 257 N Queen Street, Belfast, BT15 1HS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2) Grove Wellbeing Centre, 120 York Road, Belfast, BT15 3HF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3) Glandore GP Surgery, 515 Antrim Road, Belfast, BT15 3BS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4) Co-Op, 523-525 Oldpark Road, Belfast, BT14 6QU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5) Serpentine Pharmacy, 88 Serpentine Road, Newtownabbey, BT36 7JG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6) Tesco Cityside (Yorkgate), 100-150 York Street, Belfast, BT15 1WA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7) ASDA, Shore Road, Belfast, BT15 3PR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West (5)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1) Falls Community Council, 277 Falls Road, Belfast, BT12 6FD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2) Laurel Glen Pharmacy, 212 Stewartstown Road, Dunmurry, Belfast, BT17 0AH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3) Kennedy Shopping Centre, 564-568 Falls Road, Belfast, BT11 9AE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4) Holy Trinity Youth Club, 2 Norglen Gardens, Belfast, BT11 8EL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5) Tesco, 2 Ballygomartin Road, Belfast, BT13 3LD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South (2)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1) Shaftesbury Community &amp; Recreation Centre, 97 Balfour Avenue, Belfast, BT7 2EW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222222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2) Greater Village Regeneration Trust, </w:t>
            </w:r>
            <w:r>
              <w:rPr>
                <w:rFonts w:ascii="Arial" w:hAnsi="Arial" w:cs="Arial" w:eastAsia="Arial"/>
                <w:color w:val="222222"/>
                <w:spacing w:val="0"/>
                <w:position w:val="0"/>
                <w:sz w:val="24"/>
                <w:shd w:fill="auto" w:val="clear"/>
              </w:rPr>
              <w:t xml:space="preserve">337 Donegal Road, Belfast, BT7 2EW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222222"/>
                <w:spacing w:val="0"/>
                <w:position w:val="0"/>
                <w:sz w:val="24"/>
                <w:shd w:fill="auto" w:val="clear"/>
              </w:rPr>
              <w:t xml:space="preserve">3) Tesco Lisburn Road, 369 Lisburn Road, Belfast, BT9 7EP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East (2)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222222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1) Connswater Shopping Centre, Bloomfield Avenue, Belfast, BT5 5LP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222222"/>
                <w:spacing w:val="0"/>
                <w:position w:val="0"/>
                <w:sz w:val="24"/>
                <w:shd w:fill="auto" w:val="clear"/>
              </w:rPr>
              <w:t xml:space="preserve">2) Tesco, Knocknagoney Eoad, Belfast, BT4 2PW</w:t>
            </w:r>
          </w:p>
        </w:tc>
      </w:tr>
      <w:tr>
        <w:trPr>
          <w:trHeight w:val="1" w:hRule="atLeast"/>
          <w:jc w:val="left"/>
        </w:trPr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Lisburn &amp; Castlereagh (4)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1) Resurgam Healthy Living Centre, Drumbeg Drive, Lisburn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2) Rowan Drive, Seymour Hill, Lisburn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3) Spar, 756 Upper Newtownards Road, Dundonald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4) Glenavy Youth Centre, Belfast Road, Glenavy</w:t>
            </w:r>
          </w:p>
        </w:tc>
      </w:tr>
      <w:tr>
        <w:trPr>
          <w:trHeight w:val="1" w:hRule="atLeast"/>
          <w:jc w:val="left"/>
        </w:trPr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Ards and North Down (6)</w:t>
            </w:r>
          </w:p>
        </w:tc>
        <w:tc>
          <w:tcPr>
            <w:tcW w:w="6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1) Ards Community Network, Frances Street, Newtownards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2) Redburn Loughview Forum, 95b Abbey Ring, Holywood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3) Tescos, Springhill Shopping Centre, Killeen Ave, Bangor BT19 1ND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4) Kilcooley Community Centre, 50 Owenroe Dr, Bangor BT19 1AJ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5) Kilcooley Community Forum,  4 Kilcooley Square, Bangor, BT19 1SH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6) Eurospar, 2 High St, Portaferry, Newtownards BT22 1QT</w:t>
            </w:r>
          </w:p>
        </w:tc>
      </w:tr>
      <w:tr>
        <w:trPr>
          <w:trHeight w:val="1" w:hRule="atLeast"/>
          <w:jc w:val="left"/>
        </w:trPr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Antrim &amp; Newtownabbey (5) </w:t>
            </w:r>
          </w:p>
        </w:tc>
        <w:tc>
          <w:tcPr>
            <w:tcW w:w="6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1) SPAR, Jordanstown Road, Monkstown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2) SPAR, 62-70, The Diamond, Rathcoole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3) Antrim &amp; Newtownabbey - The Old Courthouse, Market Square, Antrim, BT41 4AW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4) Eurospar Crumlin, 3 Mill Road, BT29 4XL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5) Spar Hillview Service Station, 215 Castle Road, Randalstown, BT41 2EB</w:t>
            </w:r>
          </w:p>
        </w:tc>
      </w:tr>
      <w:tr>
        <w:trPr>
          <w:trHeight w:val="326" w:hRule="auto"/>
          <w:jc w:val="left"/>
        </w:trPr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Mid Ulster (6)</w:t>
            </w:r>
          </w:p>
        </w:tc>
        <w:tc>
          <w:tcPr>
            <w:tcW w:w="6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1) Tesco, Orritor Road, Cookstown, BT80 8BH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222222"/>
                <w:spacing w:val="0"/>
                <w:position w:val="0"/>
                <w:sz w:val="24"/>
                <w:shd w:fill="auto" w:val="clear"/>
              </w:rPr>
              <w:t xml:space="preserve">2) Tesco Superstore,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Beechvalley, Dungannon, BT71 7BN 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3) Tesco, Ballyronin Rd, Magherafelt, BT45 6BP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4) Fivemiletown Public Toilets, 139 Main Street, Fivemiletown, BT75 0PG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5) Springisland Supermarket , 2 Washing Bay Road, Coalisland, Dungannon. BT71 4ND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6) The Link Community Centre, Maghera, BT46 5DA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26" w:hRule="auto"/>
          <w:jc w:val="left"/>
        </w:trPr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Mid &amp; East Antrim (3)</w:t>
            </w:r>
          </w:p>
        </w:tc>
        <w:tc>
          <w:tcPr>
            <w:tcW w:w="6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1) Tesco, Superstore, Larne Rd, Ballymena, BT42 3HB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2) The Braid Valley Health Centre, Cushendall Road, Ballymena, BT43 6HB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3) ASDA Ballyclare, BT39 9DQ</w:t>
            </w:r>
          </w:p>
        </w:tc>
      </w:tr>
      <w:tr>
        <w:trPr>
          <w:trHeight w:val="326" w:hRule="auto"/>
          <w:jc w:val="left"/>
        </w:trPr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Causeway Coast &amp; Glens (1)</w:t>
            </w:r>
          </w:p>
        </w:tc>
        <w:tc>
          <w:tcPr>
            <w:tcW w:w="6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1) Causeway Urban Rural Network (CRUN), 1 Brook Street, Coleraine, BT52 1EN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26" w:hRule="auto"/>
          <w:jc w:val="left"/>
        </w:trPr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Derry &amp; Strabane (7)</w:t>
            </w:r>
          </w:p>
        </w:tc>
        <w:tc>
          <w:tcPr>
            <w:tcW w:w="6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1)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Ballymagroarty Community Centre, 14 Shaw Court, Derry, BT48 8PW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2) Shantallow Community Residents Association, 88 Drumleck Drive, Derry, BT48 8EW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3) HURT, 14 Clarendon Street, Derry, BT48 7ET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4) Northside Village Centre, Glengalliagh Road, Derry, BT48 8NN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5) Old Library Trust, Central Drive, Derry, BT48 9QG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6) Bishop Street Community Centre, Bishop Street, BT48 6XQ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7) The Gasyard Centre, 128 Lecky Road, Derry, BT48 6NP</w:t>
            </w:r>
          </w:p>
        </w:tc>
      </w:tr>
      <w:tr>
        <w:trPr>
          <w:trHeight w:val="326" w:hRule="auto"/>
          <w:jc w:val="left"/>
        </w:trPr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Fermanagh &amp; Omagh (5)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1) ARC Healthy Living Centre, 116-122 Sallyswood, Irvinestown, County Fermanagh, BT94 1HQ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A52A1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2) Rooney’s EURO Spar, 40 Cornagrade Road</w:t>
              <w:br/>
              <w:t xml:space="preserve">Kilmacormick, Enniskillen, Fermanagh, BT74 6DX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3)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Supervalu Omagh, 11 Market Street, Omagh, BT78 1EE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4) The FIND Centre, Bridge Street, Enniskillen, BT74 7BW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5) Castle Park Leisure Centre, Kilypaddy Road, Lisnaskea, BT92 0JJ</w:t>
            </w:r>
          </w:p>
        </w:tc>
      </w:tr>
      <w:tr>
        <w:trPr>
          <w:trHeight w:val="326" w:hRule="auto"/>
          <w:jc w:val="left"/>
        </w:trPr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Armagh City, Banbridge &amp; Craigavon (9)</w:t>
            </w:r>
          </w:p>
        </w:tc>
        <w:tc>
          <w:tcPr>
            <w:tcW w:w="6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1) Portadown Health Centre,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Tavanagh Ave, Portadown, Craigavon, BT62 3BU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2) Future Proof Banbridge,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3a Enville Court Banbridge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BT32 3AX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222222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3) Tesco Extra,  </w:t>
            </w:r>
            <w:r>
              <w:rPr>
                <w:rFonts w:ascii="Arial" w:hAnsi="Arial" w:cs="Arial" w:eastAsia="Arial"/>
                <w:color w:val="222222"/>
                <w:spacing w:val="0"/>
                <w:position w:val="0"/>
                <w:sz w:val="24"/>
                <w:shd w:fill="auto" w:val="clear"/>
              </w:rPr>
              <w:t xml:space="preserve">Highfield Rd, Craigavon BT64 1AG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222222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222222"/>
                <w:spacing w:val="0"/>
                <w:position w:val="0"/>
                <w:sz w:val="24"/>
                <w:shd w:fill="auto" w:val="clear"/>
              </w:rPr>
              <w:t xml:space="preserve">4) Tesco Superstore, 45 Millennium Way, Lurgan, BT66 8DH</w:t>
            </w:r>
          </w:p>
          <w:p>
            <w:pPr>
              <w:spacing w:before="0" w:after="75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5) Tommy Makem Arts and Community Centre (TMAC), 7 Cow Fair, Keady, Co Armagh, BT60 3TD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FFFFFF" w:val="clear"/>
              </w:rPr>
              <w:t xml:space="preserve">6) The Mall Shopping Centre, The Mall W, Armagh, BT61 9AJ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7)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The Pavilion, The Mall W, Armagh BT61 9AJ, UK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8) Spar shop, 2 Aghalee Rd, Aghagallon, Craigavon, BT67 0AR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9) Corcrain/Redmanville Community Hub. 5-7 Corcrain Avenue Portadown, Craigavon BT62 4AF.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326" w:hRule="auto"/>
          <w:jc w:val="left"/>
        </w:trPr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Newry, Mourne and Down (11)</w:t>
            </w:r>
          </w:p>
        </w:tc>
        <w:tc>
          <w:tcPr>
            <w:tcW w:w="69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1) Nautilus Centre, Rooney Road, Kilkeel,  BT34 4AG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2) Newry North Street Car Park, 27 North Street, Newry, BT34 1DB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3) Nisa Camlough (Hughes), 6 Main Street, Camlough, Newry, BT35 7JG (on site but address and postcode wrong)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4) Ballymote Community Projects, 40 Killough Road, Downpatrick, BT30 6PY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5)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Williamson's Spar, Rostrevor, Newry BT34 3BG, UK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6)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 NISA, Mulkerns, 51A Forkhill Rd, Cloughoge, Newry BT35 8QY, UK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7) Spar, 12 Main St, Dundrum, Newcastle BT33 0LU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8)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Cardinal O'fiaich Square,Crossmaglen Newry BT35 9AA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9) 4-6 Rathfriland Road, Hilltown Newry BT34 5UR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10) The Square, Warrenpoint, BT34 3JT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11) Newtownhamilton Community Centre, The Square, Newtownhamilton, Newry BT35 0BY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