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738FF" w14:textId="4BB56097" w:rsidR="00DB6FC2" w:rsidRDefault="00DB6FC2" w:rsidP="00DB6F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RAPID – Existing Bin Locations (as of </w:t>
      </w:r>
      <w:r w:rsidR="00A71E8C">
        <w:rPr>
          <w:rFonts w:ascii="Arial" w:hAnsi="Arial" w:cs="Arial"/>
          <w:b/>
          <w:sz w:val="24"/>
          <w:szCs w:val="24"/>
        </w:rPr>
        <w:t>17/09</w:t>
      </w:r>
      <w:r w:rsidR="009D1756">
        <w:rPr>
          <w:rFonts w:ascii="Arial" w:hAnsi="Arial" w:cs="Arial"/>
          <w:b/>
          <w:sz w:val="24"/>
          <w:szCs w:val="24"/>
        </w:rPr>
        <w:t>/21</w:t>
      </w:r>
      <w:r>
        <w:rPr>
          <w:rFonts w:ascii="Arial" w:hAnsi="Arial" w:cs="Arial"/>
          <w:b/>
          <w:sz w:val="24"/>
          <w:szCs w:val="24"/>
        </w:rPr>
        <w:t xml:space="preserve"> = </w:t>
      </w:r>
      <w:r w:rsidR="00CE6262">
        <w:rPr>
          <w:rFonts w:ascii="Arial" w:hAnsi="Arial" w:cs="Arial"/>
          <w:b/>
          <w:sz w:val="24"/>
          <w:szCs w:val="24"/>
        </w:rPr>
        <w:t>73</w:t>
      </w:r>
      <w:r w:rsidRPr="0013113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bins in total)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87"/>
        <w:gridCol w:w="6929"/>
      </w:tblGrid>
      <w:tr w:rsidR="00DB6FC2" w14:paraId="7B796F40" w14:textId="77777777" w:rsidTr="00DB6FC2">
        <w:trPr>
          <w:trHeight w:val="18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42706A" w14:textId="683C2AEF" w:rsidR="00DB6FC2" w:rsidRDefault="00DB6F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Belfast (1</w:t>
            </w:r>
            <w:r w:rsidR="004574F1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11DF9449" w14:textId="77777777" w:rsidR="00DB6FC2" w:rsidRDefault="00DB6F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7F13" w14:textId="77777777" w:rsidR="00DB6FC2" w:rsidRDefault="00DB6F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North (7)</w:t>
            </w:r>
          </w:p>
          <w:p w14:paraId="7D3FCB79" w14:textId="77777777" w:rsidR="00DB6FC2" w:rsidRPr="00565DE4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565DE4">
              <w:rPr>
                <w:rFonts w:ascii="Arial" w:hAnsi="Arial" w:cs="Arial"/>
                <w:sz w:val="24"/>
                <w:szCs w:val="24"/>
              </w:rPr>
              <w:t>1) North Queen Street GP Surgery</w:t>
            </w:r>
            <w:r w:rsidR="00B83389">
              <w:rPr>
                <w:rFonts w:ascii="Arial" w:hAnsi="Arial" w:cs="Arial"/>
                <w:sz w:val="24"/>
                <w:szCs w:val="24"/>
              </w:rPr>
              <w:t>, 257 N Queen Street, Belfast, BT15 1HS</w:t>
            </w:r>
          </w:p>
          <w:p w14:paraId="136DDD6A" w14:textId="77777777" w:rsidR="00DB6FC2" w:rsidRPr="00565DE4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565DE4">
              <w:rPr>
                <w:rFonts w:ascii="Arial" w:hAnsi="Arial" w:cs="Arial"/>
                <w:sz w:val="24"/>
                <w:szCs w:val="24"/>
              </w:rPr>
              <w:t>2) Grove Wellbeing Centre</w:t>
            </w:r>
            <w:r w:rsidR="00B83389">
              <w:rPr>
                <w:rFonts w:ascii="Arial" w:hAnsi="Arial" w:cs="Arial"/>
                <w:sz w:val="24"/>
                <w:szCs w:val="24"/>
              </w:rPr>
              <w:t>, 120 York Road, Belfast, BT15 3HF</w:t>
            </w:r>
          </w:p>
          <w:p w14:paraId="78D3FA1B" w14:textId="77777777" w:rsidR="00DB6FC2" w:rsidRPr="00565DE4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565DE4">
              <w:rPr>
                <w:rFonts w:ascii="Arial" w:hAnsi="Arial" w:cs="Arial"/>
                <w:sz w:val="24"/>
                <w:szCs w:val="24"/>
              </w:rPr>
              <w:t xml:space="preserve">3) </w:t>
            </w:r>
            <w:proofErr w:type="spellStart"/>
            <w:r w:rsidRPr="00565DE4">
              <w:rPr>
                <w:rFonts w:ascii="Arial" w:hAnsi="Arial" w:cs="Arial"/>
                <w:sz w:val="24"/>
                <w:szCs w:val="24"/>
              </w:rPr>
              <w:t>Glandore</w:t>
            </w:r>
            <w:proofErr w:type="spellEnd"/>
            <w:r w:rsidRPr="00565DE4">
              <w:rPr>
                <w:rFonts w:ascii="Arial" w:hAnsi="Arial" w:cs="Arial"/>
                <w:sz w:val="24"/>
                <w:szCs w:val="24"/>
              </w:rPr>
              <w:t xml:space="preserve"> GP Surgery</w:t>
            </w:r>
            <w:r w:rsidR="00B83389">
              <w:rPr>
                <w:rFonts w:ascii="Arial" w:hAnsi="Arial" w:cs="Arial"/>
                <w:sz w:val="24"/>
                <w:szCs w:val="24"/>
              </w:rPr>
              <w:t>, 515 Antrim Road, Belfast, BT15 3BS</w:t>
            </w:r>
          </w:p>
          <w:p w14:paraId="772ECC66" w14:textId="77777777" w:rsidR="00DB6FC2" w:rsidRPr="00565DE4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565DE4">
              <w:rPr>
                <w:rFonts w:ascii="Arial" w:hAnsi="Arial" w:cs="Arial"/>
                <w:sz w:val="24"/>
                <w:szCs w:val="24"/>
              </w:rPr>
              <w:t>4) Co-Op</w:t>
            </w:r>
            <w:r w:rsidR="00B83389">
              <w:rPr>
                <w:rFonts w:ascii="Arial" w:hAnsi="Arial" w:cs="Arial"/>
                <w:sz w:val="24"/>
                <w:szCs w:val="24"/>
              </w:rPr>
              <w:t>, 523-525</w:t>
            </w:r>
            <w:r w:rsidRPr="00565D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5DE4">
              <w:rPr>
                <w:rFonts w:ascii="Arial" w:hAnsi="Arial" w:cs="Arial"/>
                <w:sz w:val="24"/>
                <w:szCs w:val="24"/>
              </w:rPr>
              <w:t>Oldpark</w:t>
            </w:r>
            <w:proofErr w:type="spellEnd"/>
            <w:r w:rsidRPr="00565DE4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 w:rsidR="00B83389">
              <w:rPr>
                <w:rFonts w:ascii="Arial" w:hAnsi="Arial" w:cs="Arial"/>
                <w:sz w:val="24"/>
                <w:szCs w:val="24"/>
              </w:rPr>
              <w:t>, Belfast, BT14 6QU</w:t>
            </w:r>
          </w:p>
          <w:p w14:paraId="59646927" w14:textId="77777777" w:rsidR="00DB6FC2" w:rsidRPr="00565DE4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565DE4">
              <w:rPr>
                <w:rFonts w:ascii="Arial" w:hAnsi="Arial" w:cs="Arial"/>
                <w:sz w:val="24"/>
                <w:szCs w:val="24"/>
              </w:rPr>
              <w:t>5) Serpentine Pharmacy</w:t>
            </w:r>
            <w:r w:rsidR="00B83389">
              <w:rPr>
                <w:rFonts w:ascii="Arial" w:hAnsi="Arial" w:cs="Arial"/>
                <w:sz w:val="24"/>
                <w:szCs w:val="24"/>
              </w:rPr>
              <w:t>, 88 Serpentine Road, Newtownabbey, BT36 7JG</w:t>
            </w:r>
          </w:p>
          <w:p w14:paraId="7C22DFFF" w14:textId="77777777" w:rsidR="00DB6FC2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565DE4">
              <w:rPr>
                <w:rFonts w:ascii="Arial" w:hAnsi="Arial" w:cs="Arial"/>
                <w:sz w:val="24"/>
                <w:szCs w:val="24"/>
              </w:rPr>
              <w:t xml:space="preserve">6) Tesco </w:t>
            </w:r>
            <w:r w:rsidR="00B83389">
              <w:rPr>
                <w:rFonts w:ascii="Arial" w:hAnsi="Arial" w:cs="Arial"/>
                <w:sz w:val="24"/>
                <w:szCs w:val="24"/>
              </w:rPr>
              <w:t>Cityside (</w:t>
            </w:r>
            <w:proofErr w:type="spellStart"/>
            <w:r w:rsidRPr="00565DE4">
              <w:rPr>
                <w:rFonts w:ascii="Arial" w:hAnsi="Arial" w:cs="Arial"/>
                <w:sz w:val="24"/>
                <w:szCs w:val="24"/>
              </w:rPr>
              <w:t>Yorkgate</w:t>
            </w:r>
            <w:proofErr w:type="spellEnd"/>
            <w:r w:rsidR="00B83389">
              <w:rPr>
                <w:rFonts w:ascii="Arial" w:hAnsi="Arial" w:cs="Arial"/>
                <w:sz w:val="24"/>
                <w:szCs w:val="24"/>
              </w:rPr>
              <w:t>), 100-150 York Street, Belfast, BT15 1WA</w:t>
            </w:r>
          </w:p>
          <w:p w14:paraId="60F829E1" w14:textId="77777777" w:rsidR="00DB6FC2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B83389">
              <w:rPr>
                <w:rFonts w:ascii="Arial" w:hAnsi="Arial" w:cs="Arial"/>
                <w:sz w:val="24"/>
                <w:szCs w:val="24"/>
              </w:rPr>
              <w:t xml:space="preserve">7) </w:t>
            </w:r>
            <w:r w:rsidRPr="00630AC5">
              <w:rPr>
                <w:rFonts w:ascii="Arial" w:hAnsi="Arial" w:cs="Arial"/>
                <w:sz w:val="24"/>
                <w:szCs w:val="24"/>
              </w:rPr>
              <w:t>ASDA</w:t>
            </w:r>
            <w:r w:rsidR="00B83389" w:rsidRPr="00630AC5">
              <w:rPr>
                <w:rFonts w:ascii="Arial" w:hAnsi="Arial" w:cs="Arial"/>
                <w:sz w:val="24"/>
                <w:szCs w:val="24"/>
              </w:rPr>
              <w:t>,</w:t>
            </w:r>
            <w:r w:rsidRPr="00630AC5">
              <w:rPr>
                <w:rFonts w:ascii="Arial" w:hAnsi="Arial" w:cs="Arial"/>
                <w:sz w:val="24"/>
                <w:szCs w:val="24"/>
              </w:rPr>
              <w:t xml:space="preserve"> Shore Road</w:t>
            </w:r>
            <w:r w:rsidR="00B83389" w:rsidRPr="00630AC5">
              <w:rPr>
                <w:rFonts w:ascii="Arial" w:hAnsi="Arial" w:cs="Arial"/>
                <w:sz w:val="24"/>
                <w:szCs w:val="24"/>
              </w:rPr>
              <w:t>, Belfast, BT15 3PR</w:t>
            </w:r>
            <w:r w:rsidRPr="001750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6B7A7A" w14:textId="77777777" w:rsidR="00DB6FC2" w:rsidRDefault="00DB6F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West (</w:t>
            </w:r>
            <w:r w:rsidR="00565DE4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554656B6" w14:textId="77777777" w:rsidR="00DB6FC2" w:rsidRPr="00565DE4" w:rsidRDefault="00DB6F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1) </w:t>
            </w:r>
            <w:r w:rsidRPr="00565DE4">
              <w:rPr>
                <w:rFonts w:ascii="Arial" w:hAnsi="Arial" w:cs="Arial"/>
                <w:sz w:val="24"/>
                <w:szCs w:val="24"/>
              </w:rPr>
              <w:t>Falls Community Council</w:t>
            </w:r>
            <w:r w:rsidR="00B83389">
              <w:rPr>
                <w:rFonts w:ascii="Arial" w:hAnsi="Arial" w:cs="Arial"/>
                <w:sz w:val="24"/>
                <w:szCs w:val="24"/>
              </w:rPr>
              <w:t>, 277 Falls Road, Belfast, BT12 6FD</w:t>
            </w:r>
          </w:p>
          <w:p w14:paraId="06796D65" w14:textId="77777777" w:rsidR="00DB6FC2" w:rsidRPr="00565DE4" w:rsidRDefault="00DB6FC2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565DE4">
              <w:rPr>
                <w:rFonts w:ascii="Arial" w:hAnsi="Arial" w:cs="Arial"/>
                <w:sz w:val="24"/>
                <w:szCs w:val="24"/>
              </w:rPr>
              <w:t xml:space="preserve">2) Laurel Glen Pharmacy, </w:t>
            </w:r>
            <w:r w:rsidRPr="00565DE4">
              <w:rPr>
                <w:rFonts w:ascii="Arial" w:hAnsi="Arial" w:cs="Arial"/>
                <w:sz w:val="24"/>
                <w:szCs w:val="24"/>
                <w:lang w:val="en"/>
              </w:rPr>
              <w:t>212 Stewartstown Road</w:t>
            </w:r>
            <w:r w:rsidR="00B83389">
              <w:rPr>
                <w:rFonts w:ascii="Arial" w:hAnsi="Arial" w:cs="Arial"/>
                <w:sz w:val="24"/>
                <w:szCs w:val="24"/>
                <w:lang w:val="en"/>
              </w:rPr>
              <w:t>, Dunmurry, Belfast, BT17 0AH</w:t>
            </w:r>
            <w:r w:rsidRPr="00565DE4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</w:p>
          <w:p w14:paraId="7B667708" w14:textId="77777777" w:rsidR="00DB6FC2" w:rsidRPr="00565DE4" w:rsidRDefault="00DB6FC2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565DE4">
              <w:rPr>
                <w:rFonts w:ascii="Arial" w:hAnsi="Arial" w:cs="Arial"/>
                <w:sz w:val="24"/>
                <w:szCs w:val="24"/>
                <w:lang w:val="en"/>
              </w:rPr>
              <w:t>3) Kennedy Shopping Centre</w:t>
            </w:r>
            <w:r w:rsidR="00B83389">
              <w:rPr>
                <w:rFonts w:ascii="Arial" w:hAnsi="Arial" w:cs="Arial"/>
                <w:sz w:val="24"/>
                <w:szCs w:val="24"/>
                <w:lang w:val="en"/>
              </w:rPr>
              <w:t>, 564-568 Falls Road, Belfast, BT11 9AE</w:t>
            </w:r>
          </w:p>
          <w:p w14:paraId="24F168B7" w14:textId="77777777" w:rsidR="00DB6FC2" w:rsidRDefault="00DB6FC2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565DE4">
              <w:rPr>
                <w:rFonts w:ascii="Arial" w:hAnsi="Arial" w:cs="Arial"/>
                <w:sz w:val="24"/>
                <w:szCs w:val="24"/>
                <w:lang w:val="en"/>
              </w:rPr>
              <w:t>4) Holy Trinity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 Youth Club</w:t>
            </w:r>
            <w:r w:rsidR="00983FF8">
              <w:rPr>
                <w:rFonts w:ascii="Arial" w:hAnsi="Arial" w:cs="Arial"/>
                <w:sz w:val="24"/>
                <w:szCs w:val="24"/>
                <w:lang w:val="en"/>
              </w:rPr>
              <w:t xml:space="preserve">, 2 </w:t>
            </w:r>
            <w:proofErr w:type="spellStart"/>
            <w:r w:rsidR="00983FF8">
              <w:rPr>
                <w:rFonts w:ascii="Arial" w:hAnsi="Arial" w:cs="Arial"/>
                <w:sz w:val="24"/>
                <w:szCs w:val="24"/>
                <w:lang w:val="en"/>
              </w:rPr>
              <w:t>Norglen</w:t>
            </w:r>
            <w:proofErr w:type="spellEnd"/>
            <w:r w:rsidR="00983FF8">
              <w:rPr>
                <w:rFonts w:ascii="Arial" w:hAnsi="Arial" w:cs="Arial"/>
                <w:sz w:val="24"/>
                <w:szCs w:val="24"/>
                <w:lang w:val="en"/>
              </w:rPr>
              <w:t xml:space="preserve"> Gardens, Belfast, BT11 8EL</w:t>
            </w:r>
          </w:p>
          <w:p w14:paraId="5C4B033B" w14:textId="77777777" w:rsidR="002E7751" w:rsidRDefault="002E7751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630AC5">
              <w:rPr>
                <w:rFonts w:ascii="Arial" w:hAnsi="Arial" w:cs="Arial"/>
                <w:sz w:val="24"/>
                <w:szCs w:val="24"/>
                <w:lang w:val="en"/>
              </w:rPr>
              <w:t>5) Tesco</w:t>
            </w:r>
            <w:r w:rsidR="00983FF8" w:rsidRPr="00630AC5">
              <w:rPr>
                <w:rFonts w:ascii="Arial" w:hAnsi="Arial" w:cs="Arial"/>
                <w:sz w:val="24"/>
                <w:szCs w:val="24"/>
                <w:lang w:val="en"/>
              </w:rPr>
              <w:t>, 2</w:t>
            </w:r>
            <w:r w:rsidRPr="00630AC5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  <w:lang w:val="en"/>
              </w:rPr>
              <w:t>Ballygomartin</w:t>
            </w:r>
            <w:proofErr w:type="spellEnd"/>
            <w:r w:rsidR="00983FF8" w:rsidRPr="00630AC5">
              <w:rPr>
                <w:rFonts w:ascii="Arial" w:hAnsi="Arial" w:cs="Arial"/>
                <w:sz w:val="24"/>
                <w:szCs w:val="24"/>
                <w:lang w:val="en"/>
              </w:rPr>
              <w:t xml:space="preserve"> Road, Belfast, BT13 3LD</w:t>
            </w:r>
          </w:p>
          <w:p w14:paraId="44C7C49A" w14:textId="77777777" w:rsidR="00DB6FC2" w:rsidRDefault="00DB6F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South (</w:t>
            </w:r>
            <w:r w:rsidR="00565DE4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3ECE1D70" w14:textId="77777777" w:rsidR="00DB6FC2" w:rsidRDefault="00DB6F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1) </w:t>
            </w:r>
            <w:r w:rsidRPr="00565DE4">
              <w:rPr>
                <w:rFonts w:ascii="Arial" w:hAnsi="Arial" w:cs="Arial"/>
                <w:sz w:val="24"/>
                <w:szCs w:val="24"/>
              </w:rPr>
              <w:t>Shaftesbury</w:t>
            </w:r>
            <w:r>
              <w:rPr>
                <w:rFonts w:ascii="Arial" w:hAnsi="Arial" w:cs="Arial"/>
                <w:sz w:val="24"/>
                <w:szCs w:val="24"/>
              </w:rPr>
              <w:t xml:space="preserve"> Community &amp; Recreation Centre, </w:t>
            </w:r>
            <w:r w:rsidR="00983FF8">
              <w:rPr>
                <w:rFonts w:ascii="Arial" w:hAnsi="Arial" w:cs="Arial"/>
                <w:sz w:val="24"/>
                <w:szCs w:val="24"/>
              </w:rPr>
              <w:t>97 Balfour Avenue, Belfast, BT7 2EW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44C3532" w14:textId="77777777" w:rsidR="00DB6FC2" w:rsidRPr="00565DE4" w:rsidRDefault="00630A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B6FC2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DB6FC2" w:rsidRPr="00565DE4">
              <w:rPr>
                <w:rFonts w:ascii="Arial" w:hAnsi="Arial" w:cs="Arial"/>
                <w:sz w:val="24"/>
                <w:szCs w:val="24"/>
              </w:rPr>
              <w:t xml:space="preserve">Greater Village Regeneration Trust, </w:t>
            </w:r>
            <w:r w:rsidR="00983FF8">
              <w:rPr>
                <w:rStyle w:val="xbe"/>
                <w:rFonts w:ascii="Arial" w:hAnsi="Arial" w:cs="Arial"/>
                <w:color w:val="222222"/>
                <w:sz w:val="24"/>
                <w:szCs w:val="24"/>
              </w:rPr>
              <w:t>337 Donegal Road, Belfast, BT7 2EW</w:t>
            </w:r>
          </w:p>
          <w:p w14:paraId="7AA17B07" w14:textId="77777777" w:rsidR="00DB6FC2" w:rsidRPr="00565DE4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565DE4">
              <w:rPr>
                <w:rFonts w:ascii="Arial" w:hAnsi="Arial" w:cs="Arial"/>
                <w:b/>
                <w:sz w:val="24"/>
                <w:szCs w:val="24"/>
              </w:rPr>
              <w:t>East (2)</w:t>
            </w:r>
          </w:p>
          <w:p w14:paraId="1FF9C0C5" w14:textId="77777777" w:rsidR="00DB6FC2" w:rsidRPr="00565DE4" w:rsidRDefault="00433491">
            <w:pPr>
              <w:rPr>
                <w:rStyle w:val="xbe"/>
                <w:color w:val="222222"/>
              </w:rPr>
            </w:pPr>
            <w:r w:rsidRPr="00565DE4">
              <w:rPr>
                <w:rFonts w:ascii="Arial" w:hAnsi="Arial" w:cs="Arial"/>
                <w:sz w:val="24"/>
                <w:szCs w:val="24"/>
              </w:rPr>
              <w:t>1</w:t>
            </w:r>
            <w:r w:rsidR="00DB6FC2" w:rsidRPr="00565DE4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="00DB6FC2" w:rsidRPr="00565DE4">
              <w:rPr>
                <w:rFonts w:ascii="Arial" w:hAnsi="Arial" w:cs="Arial"/>
                <w:sz w:val="24"/>
                <w:szCs w:val="24"/>
              </w:rPr>
              <w:t>Connswater</w:t>
            </w:r>
            <w:proofErr w:type="spellEnd"/>
            <w:r w:rsidR="00DB6FC2" w:rsidRPr="00565DE4">
              <w:rPr>
                <w:rFonts w:ascii="Arial" w:hAnsi="Arial" w:cs="Arial"/>
                <w:sz w:val="24"/>
                <w:szCs w:val="24"/>
              </w:rPr>
              <w:t xml:space="preserve"> Shopping Centre</w:t>
            </w:r>
            <w:r w:rsidR="00983FF8">
              <w:rPr>
                <w:rFonts w:ascii="Arial" w:hAnsi="Arial" w:cs="Arial"/>
                <w:sz w:val="24"/>
                <w:szCs w:val="24"/>
              </w:rPr>
              <w:t>, Bloomfield Avenue, Belfast, BT5 5LP</w:t>
            </w:r>
          </w:p>
          <w:p w14:paraId="4B64F78B" w14:textId="77777777" w:rsidR="00DB6FC2" w:rsidRDefault="00433491">
            <w:r w:rsidRPr="00565DE4">
              <w:rPr>
                <w:rStyle w:val="xbe"/>
                <w:rFonts w:ascii="Arial" w:hAnsi="Arial" w:cs="Arial"/>
                <w:color w:val="222222"/>
                <w:sz w:val="24"/>
                <w:szCs w:val="24"/>
              </w:rPr>
              <w:t>2</w:t>
            </w:r>
            <w:r w:rsidR="00DB6FC2" w:rsidRPr="00565DE4">
              <w:rPr>
                <w:rStyle w:val="xbe"/>
                <w:rFonts w:ascii="Arial" w:hAnsi="Arial" w:cs="Arial"/>
                <w:color w:val="222222"/>
                <w:sz w:val="24"/>
                <w:szCs w:val="24"/>
              </w:rPr>
              <w:t>) Tesco</w:t>
            </w:r>
            <w:r w:rsidR="00983FF8">
              <w:rPr>
                <w:rStyle w:val="xbe"/>
                <w:rFonts w:ascii="Arial" w:hAnsi="Arial" w:cs="Arial"/>
                <w:color w:val="222222"/>
                <w:sz w:val="24"/>
                <w:szCs w:val="24"/>
              </w:rPr>
              <w:t>,</w:t>
            </w:r>
            <w:r w:rsidR="00DB6FC2" w:rsidRPr="00565DE4">
              <w:rPr>
                <w:rStyle w:val="xbe"/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DB6FC2" w:rsidRPr="00565DE4">
              <w:rPr>
                <w:rStyle w:val="xbe"/>
                <w:rFonts w:ascii="Arial" w:hAnsi="Arial" w:cs="Arial"/>
                <w:color w:val="222222"/>
                <w:sz w:val="24"/>
                <w:szCs w:val="24"/>
              </w:rPr>
              <w:t>Knocknagoney</w:t>
            </w:r>
            <w:proofErr w:type="spellEnd"/>
            <w:r w:rsidR="00983FF8">
              <w:rPr>
                <w:rStyle w:val="xbe"/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983FF8">
              <w:rPr>
                <w:rStyle w:val="xbe"/>
                <w:rFonts w:ascii="Arial" w:hAnsi="Arial" w:cs="Arial"/>
                <w:color w:val="222222"/>
                <w:sz w:val="24"/>
                <w:szCs w:val="24"/>
              </w:rPr>
              <w:t>Eoad</w:t>
            </w:r>
            <w:proofErr w:type="spellEnd"/>
            <w:r w:rsidR="00983FF8">
              <w:rPr>
                <w:rStyle w:val="xbe"/>
                <w:rFonts w:ascii="Arial" w:hAnsi="Arial" w:cs="Arial"/>
                <w:color w:val="222222"/>
                <w:sz w:val="24"/>
                <w:szCs w:val="24"/>
              </w:rPr>
              <w:t>, Belfast, BT4 2PW</w:t>
            </w:r>
          </w:p>
        </w:tc>
      </w:tr>
      <w:tr w:rsidR="00DB6FC2" w14:paraId="5C44D2A9" w14:textId="77777777" w:rsidTr="00DB6FC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ADEFB2" w14:textId="77777777" w:rsidR="00DB6FC2" w:rsidRDefault="00DB6F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Lisburn &amp; Castlereagh (4)</w:t>
            </w:r>
          </w:p>
          <w:p w14:paraId="37D16CD6" w14:textId="77777777" w:rsidR="00DB6FC2" w:rsidRDefault="00DB6F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1A3E" w14:textId="77777777" w:rsidR="00DB6FC2" w:rsidRPr="00565DE4" w:rsidRDefault="00DB6F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1) </w:t>
            </w:r>
            <w:proofErr w:type="spellStart"/>
            <w:r w:rsidRPr="00565DE4">
              <w:rPr>
                <w:rFonts w:ascii="Arial" w:hAnsi="Arial" w:cs="Arial"/>
                <w:sz w:val="24"/>
                <w:szCs w:val="24"/>
              </w:rPr>
              <w:t>Resurgam</w:t>
            </w:r>
            <w:proofErr w:type="spellEnd"/>
            <w:r w:rsidRPr="00565DE4">
              <w:rPr>
                <w:rFonts w:ascii="Arial" w:hAnsi="Arial" w:cs="Arial"/>
                <w:sz w:val="24"/>
                <w:szCs w:val="24"/>
              </w:rPr>
              <w:t xml:space="preserve"> Healthy Living Centre, Drumbeg Drive, Lisburn </w:t>
            </w:r>
          </w:p>
          <w:p w14:paraId="2780A7D3" w14:textId="77777777" w:rsidR="00DB6FC2" w:rsidRPr="00565DE4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565DE4">
              <w:rPr>
                <w:rFonts w:ascii="Arial" w:hAnsi="Arial" w:cs="Arial"/>
                <w:sz w:val="24"/>
                <w:szCs w:val="24"/>
              </w:rPr>
              <w:t>2)</w:t>
            </w:r>
            <w:r w:rsidR="0037056A">
              <w:rPr>
                <w:rFonts w:ascii="Arial" w:hAnsi="Arial" w:cs="Arial"/>
                <w:sz w:val="24"/>
                <w:szCs w:val="24"/>
              </w:rPr>
              <w:t xml:space="preserve"> Rowan Drive, Seymour Hill,</w:t>
            </w:r>
            <w:r w:rsidRPr="00565DE4">
              <w:rPr>
                <w:rFonts w:ascii="Arial" w:hAnsi="Arial" w:cs="Arial"/>
                <w:sz w:val="24"/>
                <w:szCs w:val="24"/>
              </w:rPr>
              <w:t xml:space="preserve"> Lisburn</w:t>
            </w:r>
          </w:p>
          <w:p w14:paraId="0DB30154" w14:textId="77777777" w:rsidR="00DB6FC2" w:rsidRPr="00565DE4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565DE4">
              <w:rPr>
                <w:rFonts w:ascii="Arial" w:hAnsi="Arial" w:cs="Arial"/>
                <w:sz w:val="24"/>
                <w:szCs w:val="24"/>
              </w:rPr>
              <w:t>3) Spar, 756 Upper Newtownards Road, Dundonald</w:t>
            </w:r>
          </w:p>
          <w:p w14:paraId="2746A56B" w14:textId="77777777" w:rsidR="00DB6FC2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565DE4">
              <w:rPr>
                <w:rFonts w:ascii="Arial" w:hAnsi="Arial" w:cs="Arial"/>
                <w:sz w:val="24"/>
                <w:szCs w:val="24"/>
              </w:rPr>
              <w:t>4) Glenavy Youth Centre, Belfast</w:t>
            </w:r>
            <w:r>
              <w:rPr>
                <w:rFonts w:ascii="Arial" w:hAnsi="Arial" w:cs="Arial"/>
                <w:sz w:val="24"/>
                <w:szCs w:val="24"/>
              </w:rPr>
              <w:t xml:space="preserve"> Road, Glenavy</w:t>
            </w:r>
          </w:p>
        </w:tc>
      </w:tr>
      <w:tr w:rsidR="00DB6FC2" w14:paraId="0F0F407E" w14:textId="77777777" w:rsidTr="00DB6FC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528099" w14:textId="3BC6301C" w:rsidR="00DB6FC2" w:rsidRDefault="00DB6FC2" w:rsidP="00565DE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Ards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and North Down (</w:t>
            </w:r>
            <w:r w:rsidR="00D46B9C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5A4E" w14:textId="77777777" w:rsidR="00DB6FC2" w:rsidRPr="00630AC5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177ED9">
              <w:rPr>
                <w:rFonts w:ascii="Arial" w:hAnsi="Arial" w:cs="Arial"/>
                <w:sz w:val="24"/>
                <w:szCs w:val="24"/>
              </w:rPr>
              <w:t>1</w:t>
            </w:r>
            <w:r w:rsidRPr="00630AC5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Ards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Community Network, Frances Street, Newtownards</w:t>
            </w:r>
          </w:p>
          <w:p w14:paraId="41C12B51" w14:textId="77777777" w:rsidR="00DB6FC2" w:rsidRPr="00630AC5" w:rsidRDefault="00E50BDD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>2</w:t>
            </w:r>
            <w:r w:rsidR="00DB6FC2" w:rsidRPr="00630AC5">
              <w:rPr>
                <w:rFonts w:ascii="Arial" w:hAnsi="Arial" w:cs="Arial"/>
                <w:sz w:val="24"/>
                <w:szCs w:val="24"/>
              </w:rPr>
              <w:t xml:space="preserve">) Redburn </w:t>
            </w:r>
            <w:proofErr w:type="spellStart"/>
            <w:r w:rsidR="00DB6FC2" w:rsidRPr="00630AC5">
              <w:rPr>
                <w:rFonts w:ascii="Arial" w:hAnsi="Arial" w:cs="Arial"/>
                <w:sz w:val="24"/>
                <w:szCs w:val="24"/>
              </w:rPr>
              <w:t>Loughview</w:t>
            </w:r>
            <w:proofErr w:type="spellEnd"/>
            <w:r w:rsidR="00DB6FC2" w:rsidRPr="00630AC5">
              <w:rPr>
                <w:rFonts w:ascii="Arial" w:hAnsi="Arial" w:cs="Arial"/>
                <w:sz w:val="24"/>
                <w:szCs w:val="24"/>
              </w:rPr>
              <w:t xml:space="preserve"> Forum, 95b Abbey Ring, </w:t>
            </w:r>
            <w:proofErr w:type="spellStart"/>
            <w:r w:rsidR="00DB6FC2" w:rsidRPr="00630AC5">
              <w:rPr>
                <w:rFonts w:ascii="Arial" w:hAnsi="Arial" w:cs="Arial"/>
                <w:sz w:val="24"/>
                <w:szCs w:val="24"/>
              </w:rPr>
              <w:t>Holywood</w:t>
            </w:r>
            <w:proofErr w:type="spellEnd"/>
          </w:p>
          <w:p w14:paraId="2AA7991F" w14:textId="77777777" w:rsidR="00AF4D9B" w:rsidRPr="00630AC5" w:rsidRDefault="00AF4D9B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 xml:space="preserve">3)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Tescos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>, Springhill Shopping Centre, Killeen Ave, Bangor BT19 1ND</w:t>
            </w:r>
          </w:p>
          <w:p w14:paraId="7AA9F3CE" w14:textId="77777777" w:rsidR="00AF4D9B" w:rsidRPr="00630AC5" w:rsidRDefault="00AF4D9B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 xml:space="preserve">4)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Kilcooley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Community Centre, 50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Owenroe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Dr, Bangor BT19 1AJ</w:t>
            </w:r>
          </w:p>
          <w:p w14:paraId="086DA93B" w14:textId="77777777" w:rsidR="00AF4D9B" w:rsidRDefault="00AF4D9B" w:rsidP="00AF4D9B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 xml:space="preserve">5)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Kilcooley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Community Forum,  4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Kilcooley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Square, </w:t>
            </w:r>
            <w:r w:rsidR="00565DE4" w:rsidRPr="00630AC5">
              <w:rPr>
                <w:rFonts w:ascii="Arial" w:hAnsi="Arial" w:cs="Arial"/>
                <w:sz w:val="24"/>
                <w:szCs w:val="24"/>
              </w:rPr>
              <w:t xml:space="preserve">Bangor, </w:t>
            </w:r>
            <w:r w:rsidRPr="00630AC5">
              <w:rPr>
                <w:rFonts w:ascii="Arial" w:hAnsi="Arial" w:cs="Arial"/>
                <w:sz w:val="24"/>
                <w:szCs w:val="24"/>
              </w:rPr>
              <w:t>BT19 1SH</w:t>
            </w:r>
          </w:p>
          <w:p w14:paraId="64FB12DB" w14:textId="6CFD3ABF" w:rsidR="00D46B9C" w:rsidRDefault="00D46B9C" w:rsidP="00AF4D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6) </w:t>
            </w:r>
            <w:proofErr w:type="spellStart"/>
            <w:r w:rsidRPr="00D46B9C">
              <w:rPr>
                <w:rFonts w:ascii="Arial" w:hAnsi="Arial" w:cs="Arial"/>
                <w:sz w:val="24"/>
                <w:szCs w:val="24"/>
              </w:rPr>
              <w:t>Eurospar</w:t>
            </w:r>
            <w:proofErr w:type="spellEnd"/>
            <w:r w:rsidRPr="00D46B9C">
              <w:rPr>
                <w:rFonts w:ascii="Arial" w:hAnsi="Arial" w:cs="Arial"/>
                <w:sz w:val="24"/>
                <w:szCs w:val="24"/>
              </w:rPr>
              <w:t>, 2 High St, Portaferry, Newtownards BT22 1QT</w:t>
            </w:r>
          </w:p>
        </w:tc>
      </w:tr>
      <w:tr w:rsidR="00F90D2D" w14:paraId="0619FA97" w14:textId="77777777" w:rsidTr="007257D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29C896" w14:textId="7148A3A5" w:rsidR="00F90D2D" w:rsidRDefault="00F90D2D" w:rsidP="00177E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Antrim &amp; Newtownabbey (</w:t>
            </w:r>
            <w:r w:rsidR="004E1B88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FFC6" w14:textId="77777777" w:rsidR="00F90D2D" w:rsidRPr="00630AC5" w:rsidRDefault="00F90D2D" w:rsidP="007257D3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>1) SPAR, Jordanstown Road, Monkstown</w:t>
            </w:r>
          </w:p>
          <w:p w14:paraId="3661549A" w14:textId="3103B48E" w:rsidR="00F90D2D" w:rsidRPr="00630AC5" w:rsidRDefault="00F90D2D" w:rsidP="007257D3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 xml:space="preserve">2) SPAR, </w:t>
            </w:r>
            <w:r w:rsidR="004574F1">
              <w:rPr>
                <w:rFonts w:ascii="Arial" w:hAnsi="Arial" w:cs="Arial"/>
                <w:sz w:val="24"/>
                <w:szCs w:val="24"/>
              </w:rPr>
              <w:t xml:space="preserve">62-70, </w:t>
            </w:r>
            <w:r w:rsidRPr="00630AC5">
              <w:rPr>
                <w:rFonts w:ascii="Arial" w:hAnsi="Arial" w:cs="Arial"/>
                <w:sz w:val="24"/>
                <w:szCs w:val="24"/>
              </w:rPr>
              <w:t>The Diamond, Rathcoole</w:t>
            </w:r>
          </w:p>
          <w:p w14:paraId="6A1F36C0" w14:textId="77777777" w:rsidR="00E46343" w:rsidRDefault="00177ED9" w:rsidP="00177E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30AC5">
              <w:rPr>
                <w:rFonts w:ascii="Arial" w:eastAsia="Times New Roman" w:hAnsi="Arial" w:cs="Arial"/>
                <w:sz w:val="24"/>
                <w:szCs w:val="24"/>
              </w:rPr>
              <w:t>3) Antrim &amp; Newtownabbey - The Old Courthouse, Market Square, Antrim, BT41 4AW</w:t>
            </w:r>
          </w:p>
          <w:p w14:paraId="03365EAC" w14:textId="77777777" w:rsidR="004E1B88" w:rsidRDefault="004E1B88" w:rsidP="00177E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Eurospar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Crumlin, 3 Mill Road, BT29 4XL</w:t>
            </w:r>
          </w:p>
          <w:p w14:paraId="4EF77395" w14:textId="3DAC04EA" w:rsidR="004E1B88" w:rsidRPr="004E1B88" w:rsidRDefault="004E1B88" w:rsidP="00177ED9"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5) Spar Hillview Service Station, 215 Castle Road,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Randalstown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, BT41 2EB</w:t>
            </w:r>
          </w:p>
        </w:tc>
      </w:tr>
      <w:tr w:rsidR="00DB6FC2" w14:paraId="4F51C00C" w14:textId="77777777" w:rsidTr="00DB6FC2">
        <w:trPr>
          <w:trHeight w:val="3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AF3611" w14:textId="72E19A69" w:rsidR="00DB6FC2" w:rsidRDefault="00DB6FC2" w:rsidP="00F90D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Mid Ulster (</w:t>
            </w:r>
            <w:r w:rsidR="004574F1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0165" w14:textId="77777777" w:rsidR="00DB6FC2" w:rsidRPr="00630AC5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 xml:space="preserve">1) Tesco, </w:t>
            </w:r>
            <w:proofErr w:type="spellStart"/>
            <w:r w:rsidR="00E50BDD" w:rsidRPr="00630AC5">
              <w:rPr>
                <w:rFonts w:ascii="Arial" w:hAnsi="Arial" w:cs="Arial"/>
                <w:sz w:val="24"/>
                <w:szCs w:val="24"/>
              </w:rPr>
              <w:t>Orritor</w:t>
            </w:r>
            <w:proofErr w:type="spellEnd"/>
            <w:r w:rsidR="00E50BDD" w:rsidRPr="00630AC5">
              <w:rPr>
                <w:rFonts w:ascii="Arial" w:hAnsi="Arial" w:cs="Arial"/>
                <w:sz w:val="24"/>
                <w:szCs w:val="24"/>
              </w:rPr>
              <w:t xml:space="preserve"> Road, </w:t>
            </w:r>
            <w:r w:rsidRPr="00630AC5">
              <w:rPr>
                <w:rFonts w:ascii="Arial" w:hAnsi="Arial" w:cs="Arial"/>
                <w:sz w:val="24"/>
                <w:szCs w:val="24"/>
              </w:rPr>
              <w:t>Cookstown</w:t>
            </w:r>
            <w:r w:rsidR="00E50BDD" w:rsidRPr="00630AC5">
              <w:rPr>
                <w:rFonts w:ascii="Arial" w:hAnsi="Arial" w:cs="Arial"/>
                <w:sz w:val="24"/>
                <w:szCs w:val="24"/>
              </w:rPr>
              <w:t>, BT80 8BH</w:t>
            </w:r>
            <w:r w:rsidRPr="00630A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BD443A7" w14:textId="77777777" w:rsidR="00E50BDD" w:rsidRPr="00630AC5" w:rsidRDefault="00E50BDD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AC5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 xml:space="preserve">2) Tesco Superstore, </w:t>
            </w:r>
            <w:proofErr w:type="spellStart"/>
            <w:r w:rsidRPr="00630A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Beechvalley</w:t>
            </w:r>
            <w:proofErr w:type="spellEnd"/>
            <w:r w:rsidRPr="00630A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30A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  <w:r w:rsidRPr="00630A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BT71 7BN  </w:t>
            </w:r>
          </w:p>
          <w:p w14:paraId="59342DD7" w14:textId="77777777" w:rsidR="00DB6FC2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 xml:space="preserve">3) Tesco, </w:t>
            </w:r>
            <w:proofErr w:type="spellStart"/>
            <w:r w:rsidR="00E50BDD" w:rsidRPr="00630AC5">
              <w:rPr>
                <w:rFonts w:ascii="Arial" w:hAnsi="Arial" w:cs="Arial"/>
                <w:sz w:val="24"/>
                <w:szCs w:val="24"/>
              </w:rPr>
              <w:t>Ballyronin</w:t>
            </w:r>
            <w:proofErr w:type="spellEnd"/>
            <w:r w:rsidR="00E50BDD" w:rsidRPr="00630AC5">
              <w:rPr>
                <w:rFonts w:ascii="Arial" w:hAnsi="Arial" w:cs="Arial"/>
                <w:sz w:val="24"/>
                <w:szCs w:val="24"/>
              </w:rPr>
              <w:t xml:space="preserve"> Rd, </w:t>
            </w:r>
            <w:r w:rsidRPr="00630AC5">
              <w:rPr>
                <w:rFonts w:ascii="Arial" w:hAnsi="Arial" w:cs="Arial"/>
                <w:sz w:val="24"/>
                <w:szCs w:val="24"/>
              </w:rPr>
              <w:t>Magherafelt</w:t>
            </w:r>
            <w:r w:rsidR="00E50BDD" w:rsidRPr="00630AC5">
              <w:rPr>
                <w:rFonts w:ascii="Arial" w:hAnsi="Arial" w:cs="Arial"/>
                <w:sz w:val="24"/>
                <w:szCs w:val="24"/>
              </w:rPr>
              <w:t>, BT45 6BP</w:t>
            </w:r>
          </w:p>
          <w:p w14:paraId="6E1D6D27" w14:textId="77777777" w:rsidR="001F101A" w:rsidRDefault="001F101A">
            <w:pPr>
              <w:rPr>
                <w:rFonts w:ascii="Arial" w:hAnsi="Arial" w:cs="Arial"/>
                <w:sz w:val="24"/>
                <w:szCs w:val="24"/>
              </w:rPr>
            </w:pPr>
            <w:r w:rsidRPr="00177ED9">
              <w:rPr>
                <w:rFonts w:ascii="Arial" w:hAnsi="Arial" w:cs="Arial"/>
                <w:sz w:val="24"/>
                <w:szCs w:val="24"/>
              </w:rPr>
              <w:t>4</w:t>
            </w:r>
            <w:r w:rsidRPr="00630AC5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Fivemiletown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Public Toilets, 139 Main Street,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Fivemiletown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>, BT75 0PG</w:t>
            </w:r>
          </w:p>
          <w:p w14:paraId="65445E5C" w14:textId="77B8C3B4" w:rsidR="00E46343" w:rsidRDefault="00E46343" w:rsidP="00E46343">
            <w:pPr>
              <w:rPr>
                <w:rFonts w:ascii="Arial" w:hAnsi="Arial" w:cs="Calibri"/>
                <w:color w:val="000000"/>
                <w:sz w:val="24"/>
                <w:szCs w:val="24"/>
              </w:rPr>
            </w:pPr>
            <w:r w:rsidRPr="00E46343">
              <w:rPr>
                <w:rFonts w:ascii="Arial" w:hAnsi="Arial" w:cs="Calibri"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E46343">
              <w:rPr>
                <w:rFonts w:ascii="Arial" w:hAnsi="Arial" w:cs="Calibri"/>
                <w:color w:val="000000"/>
                <w:sz w:val="24"/>
                <w:szCs w:val="24"/>
              </w:rPr>
              <w:t>Springisland</w:t>
            </w:r>
            <w:proofErr w:type="spellEnd"/>
            <w:r w:rsidRPr="00E46343">
              <w:rPr>
                <w:rFonts w:ascii="Arial" w:hAnsi="Arial" w:cs="Calibri"/>
                <w:color w:val="000000"/>
                <w:sz w:val="24"/>
                <w:szCs w:val="24"/>
              </w:rPr>
              <w:t xml:space="preserve"> Supermarket , 2 Washing Bay Road, Coalisland, </w:t>
            </w:r>
            <w:proofErr w:type="spellStart"/>
            <w:r w:rsidRPr="00E46343">
              <w:rPr>
                <w:rFonts w:ascii="Arial" w:hAnsi="Arial" w:cs="Calibri"/>
                <w:color w:val="000000"/>
                <w:sz w:val="24"/>
                <w:szCs w:val="24"/>
              </w:rPr>
              <w:t>Dungannon</w:t>
            </w:r>
            <w:proofErr w:type="spellEnd"/>
            <w:r w:rsidRPr="00E46343">
              <w:rPr>
                <w:rFonts w:ascii="Arial" w:hAnsi="Arial" w:cs="Calibri"/>
                <w:color w:val="000000"/>
                <w:sz w:val="24"/>
                <w:szCs w:val="24"/>
              </w:rPr>
              <w:t>. BT71 4ND</w:t>
            </w:r>
          </w:p>
          <w:p w14:paraId="0638D937" w14:textId="5580A7C4" w:rsidR="004574F1" w:rsidRPr="00E46343" w:rsidRDefault="004574F1" w:rsidP="00E46343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6) The Link Community Centre, Maghera, BT46 5DA</w:t>
            </w:r>
          </w:p>
          <w:p w14:paraId="41CF7895" w14:textId="5444CA9B" w:rsidR="00E46343" w:rsidRPr="00630AC5" w:rsidRDefault="00E463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BDD" w14:paraId="0C4B196E" w14:textId="77777777" w:rsidTr="00DB6FC2">
        <w:trPr>
          <w:trHeight w:val="3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4176FC" w14:textId="657B3794" w:rsidR="00E50BDD" w:rsidRDefault="00E50B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Mid &amp; East Antrim (</w:t>
            </w:r>
            <w:r w:rsidR="004574F1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C5FF" w14:textId="77777777" w:rsidR="004574F1" w:rsidRDefault="004574F1" w:rsidP="004574F1">
            <w:pPr>
              <w:rPr>
                <w:rFonts w:ascii="Arial" w:hAnsi="Arial" w:cs="Arial"/>
                <w:sz w:val="24"/>
                <w:szCs w:val="24"/>
              </w:rPr>
            </w:pPr>
            <w:r w:rsidRPr="004574F1">
              <w:rPr>
                <w:rFonts w:ascii="Arial" w:hAnsi="Arial" w:cs="Arial"/>
                <w:sz w:val="24"/>
                <w:szCs w:val="24"/>
              </w:rPr>
              <w:t>1)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0BDD" w:rsidRPr="004574F1">
              <w:rPr>
                <w:rFonts w:ascii="Arial" w:hAnsi="Arial" w:cs="Arial"/>
                <w:sz w:val="24"/>
                <w:szCs w:val="24"/>
              </w:rPr>
              <w:t>Tesco, Superstore, Larne Rd, Ballymena, BT42 3HB</w:t>
            </w:r>
          </w:p>
          <w:p w14:paraId="5BDF90C6" w14:textId="77777777" w:rsidR="004574F1" w:rsidRDefault="004574F1" w:rsidP="004574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2) The Braid Valley Health Centre,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Cushendall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Road, Ballymena, BT43 6HB</w:t>
            </w:r>
          </w:p>
          <w:p w14:paraId="007E673C" w14:textId="1940F2A7" w:rsidR="004574F1" w:rsidRPr="004574F1" w:rsidRDefault="004574F1" w:rsidP="004574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3) ASDA Ballyclare, </w:t>
            </w:r>
            <w:r w:rsidRPr="004574F1">
              <w:rPr>
                <w:rFonts w:ascii="Arial" w:hAnsi="Arial" w:cs="Arial"/>
                <w:sz w:val="24"/>
                <w:szCs w:val="24"/>
              </w:rPr>
              <w:t>BT39 9DQ</w:t>
            </w:r>
          </w:p>
        </w:tc>
      </w:tr>
      <w:tr w:rsidR="00E50BDD" w14:paraId="412083FA" w14:textId="77777777" w:rsidTr="00DB6FC2">
        <w:trPr>
          <w:trHeight w:val="3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B4005" w14:textId="77777777" w:rsidR="00E50BDD" w:rsidRDefault="00E50B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Causeway Coast &amp; Glens</w:t>
            </w:r>
            <w:r w:rsidR="00177ED9">
              <w:rPr>
                <w:rFonts w:ascii="Arial" w:hAnsi="Arial" w:cs="Arial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C17F" w14:textId="77777777" w:rsidR="00177ED9" w:rsidRPr="00630AC5" w:rsidRDefault="00177ED9" w:rsidP="00177E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30AC5">
              <w:rPr>
                <w:rFonts w:ascii="Arial" w:eastAsia="Times New Roman" w:hAnsi="Arial" w:cs="Arial"/>
                <w:sz w:val="24"/>
                <w:szCs w:val="24"/>
              </w:rPr>
              <w:t>1) Causeway Urban Rural Network (CRUN), 1 Brook Street, Coleraine, BT52 1EN</w:t>
            </w:r>
          </w:p>
          <w:p w14:paraId="5BD2CD72" w14:textId="77777777" w:rsidR="00E50BDD" w:rsidRPr="00630AC5" w:rsidRDefault="00E50BDD" w:rsidP="004334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38CA" w14:paraId="1F56C635" w14:textId="77777777" w:rsidTr="00DB6FC2">
        <w:trPr>
          <w:trHeight w:val="3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73E770" w14:textId="77777777" w:rsidR="000E38CA" w:rsidRDefault="001750CE" w:rsidP="004334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Derry &amp; Strabane (</w:t>
            </w:r>
            <w:r w:rsidR="00433491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0E38C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7074" w14:textId="77777777" w:rsidR="000E38CA" w:rsidRPr="00630AC5" w:rsidRDefault="000E38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 xml:space="preserve">1) </w:t>
            </w:r>
            <w:proofErr w:type="spellStart"/>
            <w:r w:rsidRPr="00630AC5">
              <w:rPr>
                <w:rFonts w:ascii="Arial" w:hAnsi="Arial" w:cs="Arial"/>
                <w:color w:val="000000"/>
                <w:sz w:val="24"/>
                <w:szCs w:val="24"/>
              </w:rPr>
              <w:t>Ballymagroarty</w:t>
            </w:r>
            <w:proofErr w:type="spellEnd"/>
            <w:r w:rsidRPr="00630AC5">
              <w:rPr>
                <w:rFonts w:ascii="Arial" w:hAnsi="Arial" w:cs="Arial"/>
                <w:color w:val="000000"/>
                <w:sz w:val="24"/>
                <w:szCs w:val="24"/>
              </w:rPr>
              <w:t xml:space="preserve"> Community Centre, 14 Shaw Court, Derry, BT48 8PW</w:t>
            </w:r>
          </w:p>
          <w:p w14:paraId="2B20F7E5" w14:textId="77777777" w:rsidR="001750CE" w:rsidRPr="00630AC5" w:rsidRDefault="001750CE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 xml:space="preserve">2)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Shantallow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Community Residents Association, 88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Drumleck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Drive, Derry, BT48 8EW</w:t>
            </w:r>
          </w:p>
          <w:p w14:paraId="2AD2D94B" w14:textId="77777777" w:rsidR="001750CE" w:rsidRPr="00630AC5" w:rsidRDefault="001750CE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>3) HURT, 14 Clarendon Street, Derry, BT48 7ET</w:t>
            </w:r>
          </w:p>
          <w:p w14:paraId="75E6E88F" w14:textId="77777777" w:rsidR="001750CE" w:rsidRPr="00630AC5" w:rsidRDefault="001750CE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 xml:space="preserve">4)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Northside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Village Centre,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Glengalliagh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Road, Derry, BT48 8NN</w:t>
            </w:r>
          </w:p>
          <w:p w14:paraId="3674BFBE" w14:textId="77777777" w:rsidR="001750CE" w:rsidRPr="00630AC5" w:rsidRDefault="001750CE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>5) Old Library Trust, Central Drive, Derry, BT48 9QG</w:t>
            </w:r>
          </w:p>
          <w:p w14:paraId="37ECB75D" w14:textId="77777777" w:rsidR="001750CE" w:rsidRPr="00630AC5" w:rsidRDefault="001750CE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>6) Bishop Street Community Centre, Bishop Street, BT48 6XQ</w:t>
            </w:r>
          </w:p>
          <w:p w14:paraId="0F432E60" w14:textId="77777777" w:rsidR="001750CE" w:rsidRPr="00630AC5" w:rsidRDefault="001750CE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 xml:space="preserve">7) The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Gasyard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Centre, 128 Lecky Road, Derry, BT48 6NP</w:t>
            </w:r>
          </w:p>
        </w:tc>
      </w:tr>
      <w:tr w:rsidR="00F90D2D" w14:paraId="10D74C58" w14:textId="77777777" w:rsidTr="007257D3">
        <w:trPr>
          <w:trHeight w:val="3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FEB4F8" w14:textId="77777777" w:rsidR="00F90D2D" w:rsidRDefault="00F90D2D" w:rsidP="007257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Fermanagh &amp; </w:t>
            </w:r>
            <w:r w:rsidR="00433491">
              <w:rPr>
                <w:rFonts w:ascii="Arial" w:hAnsi="Arial" w:cs="Arial"/>
                <w:b/>
                <w:sz w:val="24"/>
                <w:szCs w:val="24"/>
              </w:rPr>
              <w:t>Omagh (</w:t>
            </w:r>
            <w:r w:rsidR="001F101A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6C718680" w14:textId="77777777" w:rsidR="00F90D2D" w:rsidRDefault="00F90D2D" w:rsidP="007257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D8BB" w14:textId="77777777" w:rsidR="00F90D2D" w:rsidRPr="00565DE4" w:rsidRDefault="00F90D2D" w:rsidP="00725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565DE4">
              <w:rPr>
                <w:rFonts w:ascii="Arial" w:hAnsi="Arial" w:cs="Arial"/>
                <w:sz w:val="24"/>
                <w:szCs w:val="24"/>
              </w:rPr>
              <w:t xml:space="preserve">) ARC Healthy Living Centre, 116-122 </w:t>
            </w:r>
            <w:proofErr w:type="spellStart"/>
            <w:r w:rsidRPr="00565DE4">
              <w:rPr>
                <w:rFonts w:ascii="Arial" w:hAnsi="Arial" w:cs="Arial"/>
                <w:sz w:val="24"/>
                <w:szCs w:val="24"/>
              </w:rPr>
              <w:t>Sallyswood</w:t>
            </w:r>
            <w:proofErr w:type="spellEnd"/>
            <w:r w:rsidRPr="00565DE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65DE4">
              <w:rPr>
                <w:rFonts w:ascii="Arial" w:hAnsi="Arial" w:cs="Arial"/>
                <w:sz w:val="24"/>
                <w:szCs w:val="24"/>
              </w:rPr>
              <w:t>Irvinestown</w:t>
            </w:r>
            <w:proofErr w:type="spellEnd"/>
            <w:r w:rsidRPr="00565DE4">
              <w:rPr>
                <w:rFonts w:ascii="Arial" w:hAnsi="Arial" w:cs="Arial"/>
                <w:sz w:val="24"/>
                <w:szCs w:val="24"/>
              </w:rPr>
              <w:t>, County Fermanagh, BT94 1HQ</w:t>
            </w:r>
          </w:p>
          <w:p w14:paraId="2B245E11" w14:textId="77777777" w:rsidR="00F90D2D" w:rsidRPr="00565DE4" w:rsidRDefault="00F90D2D" w:rsidP="007257D3">
            <w:pPr>
              <w:rPr>
                <w:rStyle w:val="detail"/>
              </w:rPr>
            </w:pPr>
            <w:r w:rsidRPr="00565DE4">
              <w:rPr>
                <w:rFonts w:ascii="Arial" w:hAnsi="Arial" w:cs="Arial"/>
                <w:sz w:val="24"/>
                <w:szCs w:val="24"/>
              </w:rPr>
              <w:t xml:space="preserve">2) Rooney’s EURO Spar, </w:t>
            </w:r>
            <w:r w:rsidRPr="00565DE4">
              <w:rPr>
                <w:rStyle w:val="detail"/>
                <w:rFonts w:ascii="Arial" w:hAnsi="Arial" w:cs="Arial"/>
                <w:color w:val="auto"/>
                <w:sz w:val="24"/>
                <w:szCs w:val="24"/>
                <w:lang w:val="en"/>
              </w:rPr>
              <w:t xml:space="preserve">40 </w:t>
            </w:r>
            <w:proofErr w:type="spellStart"/>
            <w:r w:rsidRPr="00565DE4">
              <w:rPr>
                <w:rStyle w:val="detail"/>
                <w:rFonts w:ascii="Arial" w:hAnsi="Arial" w:cs="Arial"/>
                <w:color w:val="auto"/>
                <w:sz w:val="24"/>
                <w:szCs w:val="24"/>
                <w:lang w:val="en"/>
              </w:rPr>
              <w:t>Cornagrade</w:t>
            </w:r>
            <w:proofErr w:type="spellEnd"/>
            <w:r w:rsidRPr="00565DE4">
              <w:rPr>
                <w:rStyle w:val="detail"/>
                <w:rFonts w:ascii="Arial" w:hAnsi="Arial" w:cs="Arial"/>
                <w:color w:val="auto"/>
                <w:sz w:val="24"/>
                <w:szCs w:val="24"/>
                <w:lang w:val="en"/>
              </w:rPr>
              <w:t xml:space="preserve"> Road</w:t>
            </w:r>
            <w:r w:rsidRPr="00565DE4">
              <w:rPr>
                <w:rFonts w:ascii="Arial" w:hAnsi="Arial" w:cs="Arial"/>
                <w:sz w:val="24"/>
                <w:szCs w:val="24"/>
                <w:lang w:val="en"/>
              </w:rPr>
              <w:br/>
            </w:r>
            <w:proofErr w:type="spellStart"/>
            <w:r w:rsidRPr="00565DE4">
              <w:rPr>
                <w:rStyle w:val="detail"/>
                <w:rFonts w:ascii="Arial" w:hAnsi="Arial" w:cs="Arial"/>
                <w:color w:val="auto"/>
                <w:sz w:val="24"/>
                <w:szCs w:val="24"/>
                <w:lang w:val="en"/>
              </w:rPr>
              <w:t>Kilmacormick</w:t>
            </w:r>
            <w:proofErr w:type="spellEnd"/>
            <w:r w:rsidRPr="00565DE4">
              <w:rPr>
                <w:rFonts w:ascii="Arial" w:hAnsi="Arial" w:cs="Arial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565DE4">
              <w:rPr>
                <w:rStyle w:val="detail"/>
                <w:rFonts w:ascii="Arial" w:hAnsi="Arial" w:cs="Arial"/>
                <w:color w:val="auto"/>
                <w:sz w:val="24"/>
                <w:szCs w:val="24"/>
                <w:lang w:val="en"/>
              </w:rPr>
              <w:t>Enniskillen</w:t>
            </w:r>
            <w:proofErr w:type="spellEnd"/>
            <w:r w:rsidRPr="00565DE4">
              <w:rPr>
                <w:rStyle w:val="detail"/>
                <w:rFonts w:ascii="Arial" w:hAnsi="Arial" w:cs="Arial"/>
                <w:color w:val="auto"/>
                <w:sz w:val="24"/>
                <w:szCs w:val="24"/>
                <w:lang w:val="en"/>
              </w:rPr>
              <w:t>, Fermanagh</w:t>
            </w:r>
            <w:r w:rsidRPr="00565DE4">
              <w:rPr>
                <w:rFonts w:ascii="Arial" w:hAnsi="Arial" w:cs="Arial"/>
                <w:sz w:val="24"/>
                <w:szCs w:val="24"/>
                <w:lang w:val="en"/>
              </w:rPr>
              <w:t xml:space="preserve">, </w:t>
            </w:r>
            <w:r w:rsidRPr="00565DE4">
              <w:rPr>
                <w:rStyle w:val="detail"/>
                <w:rFonts w:ascii="Arial" w:hAnsi="Arial" w:cs="Arial"/>
                <w:color w:val="auto"/>
                <w:sz w:val="24"/>
                <w:szCs w:val="24"/>
                <w:lang w:val="en"/>
              </w:rPr>
              <w:t>BT74 6DX</w:t>
            </w:r>
          </w:p>
          <w:p w14:paraId="2D398DBD" w14:textId="77777777" w:rsidR="00F90D2D" w:rsidRDefault="00E50BDD" w:rsidP="007257D3">
            <w:pPr>
              <w:rPr>
                <w:rFonts w:ascii="Arial" w:hAnsi="Arial" w:cs="Arial"/>
                <w:sz w:val="24"/>
                <w:szCs w:val="24"/>
              </w:rPr>
            </w:pPr>
            <w:r w:rsidRPr="00565DE4">
              <w:rPr>
                <w:rFonts w:ascii="Arial" w:hAnsi="Arial" w:cs="Arial"/>
                <w:sz w:val="24"/>
                <w:szCs w:val="24"/>
              </w:rPr>
              <w:t>3</w:t>
            </w:r>
            <w:r w:rsidR="00F90D2D" w:rsidRPr="00565DE4">
              <w:rPr>
                <w:rFonts w:ascii="Arial" w:hAnsi="Arial" w:cs="Arial"/>
                <w:sz w:val="24"/>
                <w:szCs w:val="24"/>
              </w:rPr>
              <w:t>)</w:t>
            </w:r>
            <w:r w:rsidR="00F90D2D" w:rsidRPr="00565DE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90D2D" w:rsidRPr="00565DE4">
              <w:rPr>
                <w:rFonts w:ascii="Arial" w:hAnsi="Arial" w:cs="Arial"/>
                <w:sz w:val="24"/>
                <w:szCs w:val="24"/>
              </w:rPr>
              <w:t>Supervalu Omagh,</w:t>
            </w:r>
            <w:r w:rsidR="00F90D2D">
              <w:rPr>
                <w:rFonts w:ascii="Arial" w:hAnsi="Arial" w:cs="Arial"/>
                <w:sz w:val="24"/>
                <w:szCs w:val="24"/>
              </w:rPr>
              <w:t xml:space="preserve"> 11 Market Street, Omagh, BT78 1EE</w:t>
            </w:r>
          </w:p>
          <w:p w14:paraId="13FF6427" w14:textId="77777777" w:rsidR="00177ED9" w:rsidRPr="00630AC5" w:rsidRDefault="001F101A" w:rsidP="00177E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77ED9" w:rsidRPr="00630AC5">
              <w:rPr>
                <w:rFonts w:ascii="Arial" w:hAnsi="Arial" w:cs="Arial"/>
                <w:sz w:val="24"/>
                <w:szCs w:val="24"/>
              </w:rPr>
              <w:t>) The FIND Centre, Bridge Street, Enniskillen, BT74 7BW</w:t>
            </w:r>
          </w:p>
          <w:p w14:paraId="47B1F380" w14:textId="77777777" w:rsidR="002E7751" w:rsidRPr="00630AC5" w:rsidRDefault="001F101A" w:rsidP="00630A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77ED9" w:rsidRPr="00630AC5">
              <w:rPr>
                <w:rFonts w:ascii="Arial" w:hAnsi="Arial" w:cs="Arial"/>
                <w:sz w:val="24"/>
                <w:szCs w:val="24"/>
              </w:rPr>
              <w:t xml:space="preserve">) Castle Park Leisure Centre, </w:t>
            </w:r>
            <w:proofErr w:type="spellStart"/>
            <w:r w:rsidR="00177ED9" w:rsidRPr="00630AC5">
              <w:rPr>
                <w:rFonts w:ascii="Arial" w:hAnsi="Arial" w:cs="Arial"/>
                <w:sz w:val="24"/>
                <w:szCs w:val="24"/>
              </w:rPr>
              <w:t>Kilypaddy</w:t>
            </w:r>
            <w:proofErr w:type="spellEnd"/>
            <w:r w:rsidR="00177ED9" w:rsidRPr="00630AC5">
              <w:rPr>
                <w:rFonts w:ascii="Arial" w:hAnsi="Arial" w:cs="Arial"/>
                <w:sz w:val="24"/>
                <w:szCs w:val="24"/>
              </w:rPr>
              <w:t xml:space="preserve"> Road, </w:t>
            </w:r>
            <w:proofErr w:type="spellStart"/>
            <w:r w:rsidR="00177ED9" w:rsidRPr="00630AC5">
              <w:rPr>
                <w:rFonts w:ascii="Arial" w:hAnsi="Arial" w:cs="Arial"/>
                <w:sz w:val="24"/>
                <w:szCs w:val="24"/>
              </w:rPr>
              <w:t>Lisnaskea</w:t>
            </w:r>
            <w:proofErr w:type="spellEnd"/>
            <w:r w:rsidR="00177ED9" w:rsidRPr="00630AC5">
              <w:rPr>
                <w:rFonts w:ascii="Arial" w:hAnsi="Arial" w:cs="Arial"/>
                <w:sz w:val="24"/>
                <w:szCs w:val="24"/>
              </w:rPr>
              <w:t>, BT92 0JJ</w:t>
            </w:r>
          </w:p>
        </w:tc>
      </w:tr>
      <w:tr w:rsidR="00B12B80" w14:paraId="6D00C723" w14:textId="77777777" w:rsidTr="00DB6FC2">
        <w:trPr>
          <w:trHeight w:val="3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989374" w14:textId="7349706A" w:rsidR="00E50BDD" w:rsidRDefault="00E50BDD" w:rsidP="00E50B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Armagh City, Banbridge &amp; Craigavon </w:t>
            </w:r>
            <w:r w:rsidR="004E4D77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4574F1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92594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878F" w14:textId="77777777" w:rsidR="00B12B80" w:rsidRPr="00B83389" w:rsidRDefault="00B12B80" w:rsidP="000E38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1) </w:t>
            </w:r>
            <w:r w:rsidRPr="00B83389">
              <w:rPr>
                <w:rFonts w:ascii="Arial" w:hAnsi="Arial" w:cs="Arial"/>
                <w:sz w:val="24"/>
                <w:szCs w:val="24"/>
              </w:rPr>
              <w:t>Portadown Health Centre</w:t>
            </w:r>
            <w:r w:rsidR="00F90D2D" w:rsidRPr="00B8338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F90D2D" w:rsidRPr="00B83389">
              <w:rPr>
                <w:rFonts w:ascii="Arial" w:hAnsi="Arial" w:cs="Arial"/>
                <w:color w:val="000000"/>
                <w:sz w:val="24"/>
                <w:szCs w:val="24"/>
              </w:rPr>
              <w:t>Tavanagh</w:t>
            </w:r>
            <w:proofErr w:type="spellEnd"/>
            <w:r w:rsidR="00F90D2D" w:rsidRPr="00B83389">
              <w:rPr>
                <w:rFonts w:ascii="Arial" w:hAnsi="Arial" w:cs="Arial"/>
                <w:color w:val="000000"/>
                <w:sz w:val="24"/>
                <w:szCs w:val="24"/>
              </w:rPr>
              <w:t xml:space="preserve"> Ave, Portadown, Craigavon</w:t>
            </w:r>
            <w:r w:rsidR="00E50BDD" w:rsidRPr="00B83389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F90D2D" w:rsidRPr="00B83389">
              <w:rPr>
                <w:rFonts w:ascii="Arial" w:hAnsi="Arial" w:cs="Arial"/>
                <w:color w:val="000000"/>
                <w:sz w:val="24"/>
                <w:szCs w:val="24"/>
              </w:rPr>
              <w:t xml:space="preserve"> BT62 3BU</w:t>
            </w:r>
          </w:p>
          <w:p w14:paraId="55263830" w14:textId="77777777" w:rsidR="00F90D2D" w:rsidRPr="00B83389" w:rsidRDefault="00B12B80" w:rsidP="00F90D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3389">
              <w:rPr>
                <w:rFonts w:ascii="Arial" w:hAnsi="Arial" w:cs="Arial"/>
                <w:sz w:val="24"/>
                <w:szCs w:val="24"/>
              </w:rPr>
              <w:t>2) Future Proof</w:t>
            </w:r>
            <w:r w:rsidR="00E50BDD" w:rsidRPr="00B83389">
              <w:rPr>
                <w:rFonts w:ascii="Arial" w:hAnsi="Arial" w:cs="Arial"/>
                <w:sz w:val="24"/>
                <w:szCs w:val="24"/>
              </w:rPr>
              <w:t xml:space="preserve"> Ban</w:t>
            </w:r>
            <w:r w:rsidR="00F90D2D" w:rsidRPr="00B83389">
              <w:rPr>
                <w:rFonts w:ascii="Arial" w:hAnsi="Arial" w:cs="Arial"/>
                <w:sz w:val="24"/>
                <w:szCs w:val="24"/>
              </w:rPr>
              <w:t xml:space="preserve">bridge, </w:t>
            </w:r>
            <w:r w:rsidR="00F90D2D" w:rsidRPr="00B83389">
              <w:rPr>
                <w:rFonts w:ascii="Arial" w:hAnsi="Arial" w:cs="Arial"/>
                <w:color w:val="000000"/>
                <w:sz w:val="24"/>
                <w:szCs w:val="24"/>
              </w:rPr>
              <w:t xml:space="preserve">3a </w:t>
            </w:r>
            <w:proofErr w:type="spellStart"/>
            <w:r w:rsidR="00F90D2D" w:rsidRPr="00B83389">
              <w:rPr>
                <w:rFonts w:ascii="Arial" w:hAnsi="Arial" w:cs="Arial"/>
                <w:color w:val="000000"/>
                <w:sz w:val="24"/>
                <w:szCs w:val="24"/>
              </w:rPr>
              <w:t>Enville</w:t>
            </w:r>
            <w:proofErr w:type="spellEnd"/>
            <w:r w:rsidR="00F90D2D" w:rsidRPr="00B83389">
              <w:rPr>
                <w:rFonts w:ascii="Arial" w:hAnsi="Arial" w:cs="Arial"/>
                <w:color w:val="000000"/>
                <w:sz w:val="24"/>
                <w:szCs w:val="24"/>
              </w:rPr>
              <w:t xml:space="preserve"> Court Banbridge</w:t>
            </w:r>
          </w:p>
          <w:p w14:paraId="36466EF7" w14:textId="77777777" w:rsidR="00B12B80" w:rsidRPr="00B83389" w:rsidRDefault="00F90D2D" w:rsidP="00F90D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3389">
              <w:rPr>
                <w:rFonts w:ascii="Arial" w:hAnsi="Arial" w:cs="Arial"/>
                <w:color w:val="000000"/>
                <w:sz w:val="24"/>
                <w:szCs w:val="24"/>
              </w:rPr>
              <w:t>BT32 3AX</w:t>
            </w:r>
          </w:p>
          <w:p w14:paraId="471BD84A" w14:textId="77777777" w:rsidR="00F90D2D" w:rsidRPr="00B83389" w:rsidRDefault="00F90D2D" w:rsidP="00F90D2D">
            <w:pPr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</w:pPr>
            <w:r w:rsidRPr="00B83389">
              <w:rPr>
                <w:rFonts w:ascii="Arial" w:hAnsi="Arial" w:cs="Arial"/>
                <w:color w:val="000000"/>
                <w:sz w:val="24"/>
                <w:szCs w:val="24"/>
              </w:rPr>
              <w:t xml:space="preserve">3) Tesco Extra,  </w:t>
            </w:r>
            <w:r w:rsidRPr="00B83389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>Highfield Rd, Craigavon BT64 1AG</w:t>
            </w:r>
          </w:p>
          <w:p w14:paraId="12457191" w14:textId="77777777" w:rsidR="00F90D2D" w:rsidRPr="00B83389" w:rsidRDefault="00F90D2D" w:rsidP="00E50BDD">
            <w:pPr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</w:pPr>
            <w:r w:rsidRPr="00B83389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>4) Tesco Superstore, 45 Millennium Way, Lurgan, BT66 8DH</w:t>
            </w:r>
          </w:p>
          <w:p w14:paraId="0D22839F" w14:textId="77777777" w:rsidR="004E4D77" w:rsidRDefault="00341B82" w:rsidP="0092594D">
            <w:pPr>
              <w:spacing w:after="75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B83389">
              <w:rPr>
                <w:rStyle w:val="lrzxr"/>
                <w:rFonts w:ascii="Arial" w:hAnsi="Arial" w:cs="Arial"/>
                <w:sz w:val="24"/>
                <w:szCs w:val="24"/>
              </w:rPr>
              <w:t xml:space="preserve">5) </w:t>
            </w:r>
            <w:r w:rsidRPr="00B83389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Tommy </w:t>
            </w:r>
            <w:proofErr w:type="spellStart"/>
            <w:r w:rsidRPr="00B83389">
              <w:rPr>
                <w:rFonts w:ascii="Arial" w:eastAsia="Times New Roman" w:hAnsi="Arial" w:cs="Arial"/>
                <w:sz w:val="24"/>
                <w:szCs w:val="24"/>
                <w:lang w:val="en"/>
              </w:rPr>
              <w:t>Makem</w:t>
            </w:r>
            <w:proofErr w:type="spellEnd"/>
            <w:r w:rsidRPr="00B83389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Arts and Community Centre</w:t>
            </w:r>
            <w:r w:rsidR="00433AAC" w:rsidRPr="00B83389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(TMAC)</w:t>
            </w:r>
            <w:r w:rsidRPr="00B83389">
              <w:rPr>
                <w:rFonts w:ascii="Arial" w:eastAsia="Times New Roman" w:hAnsi="Arial" w:cs="Arial"/>
                <w:sz w:val="24"/>
                <w:szCs w:val="24"/>
                <w:lang w:val="en"/>
              </w:rPr>
              <w:t>, 7 Cow Fair, Keady, Co Armagh, BT60 3TD</w:t>
            </w:r>
          </w:p>
          <w:p w14:paraId="77995CF3" w14:textId="77777777" w:rsidR="004E4D77" w:rsidRDefault="004E4D77" w:rsidP="004E4D77">
            <w:pPr>
              <w:shd w:val="clear" w:color="auto" w:fill="FFFFFF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6) </w:t>
            </w:r>
            <w:r w:rsidRPr="004E4D77">
              <w:rPr>
                <w:rFonts w:ascii="Arial" w:eastAsia="Times New Roman" w:hAnsi="Arial" w:cs="Arial"/>
                <w:bCs/>
                <w:sz w:val="24"/>
                <w:szCs w:val="24"/>
              </w:rPr>
              <w:t>The Mall Shopping Centre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r w:rsidRPr="004E4D77">
              <w:rPr>
                <w:rFonts w:ascii="Arial" w:eastAsia="Times New Roman" w:hAnsi="Arial" w:cs="Arial"/>
                <w:bCs/>
                <w:sz w:val="24"/>
                <w:szCs w:val="24"/>
              </w:rPr>
              <w:t>The Mall W, Armagh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  <w:r w:rsidRPr="004E4D7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BT61 9AJ</w:t>
            </w:r>
          </w:p>
          <w:p w14:paraId="68AB876B" w14:textId="247EB8CC" w:rsidR="00E46343" w:rsidRDefault="00E46343" w:rsidP="00E46343">
            <w:pPr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7)</w:t>
            </w:r>
            <w:r w:rsidRPr="00E46343">
              <w:rPr>
                <w:rFonts w:ascii="Arial" w:hAnsi="Arial" w:cs="Calibri"/>
                <w:color w:val="000000"/>
                <w:sz w:val="24"/>
                <w:szCs w:val="24"/>
              </w:rPr>
              <w:t xml:space="preserve"> The Pavilion, The Mall W, Armagh BT61 9AJ, UK</w:t>
            </w:r>
          </w:p>
          <w:p w14:paraId="00202A3B" w14:textId="17770EAE" w:rsidR="00E46343" w:rsidRPr="004E4D77" w:rsidRDefault="00E46343" w:rsidP="004E4D77">
            <w:pPr>
              <w:shd w:val="clear" w:color="auto" w:fill="FFFFFF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E50BDD" w14:paraId="1278CD45" w14:textId="77777777" w:rsidTr="00DB6FC2">
        <w:trPr>
          <w:trHeight w:val="3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E48246" w14:textId="4EB8599B" w:rsidR="00E50BDD" w:rsidRDefault="00E50BDD" w:rsidP="004334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Newry, Mourne and Down (</w:t>
            </w:r>
            <w:r w:rsidR="00A71E8C">
              <w:rPr>
                <w:rFonts w:ascii="Arial" w:hAnsi="Arial" w:cs="Arial"/>
                <w:b/>
                <w:sz w:val="24"/>
                <w:szCs w:val="24"/>
              </w:rPr>
              <w:t>11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8EE5" w14:textId="77777777" w:rsidR="00D46B9C" w:rsidRDefault="00E50BDD" w:rsidP="000E38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Pr="00F90D2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) </w:t>
            </w:r>
            <w:r w:rsidRPr="0013113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Nautilus Centre,</w:t>
            </w:r>
            <w:r w:rsidRPr="00F90D2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Rooney Road, </w:t>
            </w:r>
            <w:r w:rsidRPr="00F90D2D">
              <w:rPr>
                <w:rFonts w:ascii="Arial" w:hAnsi="Arial" w:cs="Arial"/>
                <w:sz w:val="24"/>
                <w:szCs w:val="24"/>
              </w:rPr>
              <w:t>Kilkeel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90D2D">
              <w:rPr>
                <w:rFonts w:ascii="Arial" w:hAnsi="Arial" w:cs="Arial"/>
                <w:sz w:val="24"/>
                <w:szCs w:val="24"/>
              </w:rPr>
              <w:t xml:space="preserve">  BT34 4AG</w:t>
            </w:r>
          </w:p>
          <w:p w14:paraId="6B88EB93" w14:textId="0A090265" w:rsidR="00433AAC" w:rsidRPr="00D128ED" w:rsidRDefault="00433AAC" w:rsidP="000E38CA">
            <w:pPr>
              <w:rPr>
                <w:rFonts w:ascii="Arial" w:hAnsi="Arial" w:cs="Arial"/>
                <w:sz w:val="24"/>
                <w:szCs w:val="24"/>
              </w:rPr>
            </w:pPr>
            <w:r w:rsidRPr="00D128ED">
              <w:rPr>
                <w:rFonts w:ascii="Arial" w:hAnsi="Arial" w:cs="Arial"/>
                <w:sz w:val="24"/>
                <w:szCs w:val="24"/>
              </w:rPr>
              <w:lastRenderedPageBreak/>
              <w:t>2) Newry North Street Car Park, 27 North Street, Newry, BT34 1DB</w:t>
            </w:r>
          </w:p>
          <w:p w14:paraId="7EC26567" w14:textId="77777777" w:rsidR="00433AAC" w:rsidRPr="00630AC5" w:rsidRDefault="00433AAC" w:rsidP="000E38CA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 xml:space="preserve">3)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Nisa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Camlough </w:t>
            </w:r>
            <w:r w:rsidR="003A6B21" w:rsidRPr="00630AC5">
              <w:rPr>
                <w:rFonts w:ascii="Arial" w:hAnsi="Arial" w:cs="Arial"/>
                <w:sz w:val="24"/>
                <w:szCs w:val="24"/>
              </w:rPr>
              <w:t>(</w:t>
            </w:r>
            <w:r w:rsidRPr="00630AC5">
              <w:rPr>
                <w:rFonts w:ascii="Arial" w:hAnsi="Arial" w:cs="Arial"/>
                <w:sz w:val="24"/>
                <w:szCs w:val="24"/>
              </w:rPr>
              <w:t>Hughes</w:t>
            </w:r>
            <w:r w:rsidR="003A6B21" w:rsidRPr="00630AC5">
              <w:rPr>
                <w:rFonts w:ascii="Arial" w:hAnsi="Arial" w:cs="Arial"/>
                <w:sz w:val="24"/>
                <w:szCs w:val="24"/>
              </w:rPr>
              <w:t>)</w:t>
            </w:r>
            <w:r w:rsidRPr="00630AC5">
              <w:rPr>
                <w:rFonts w:ascii="Arial" w:hAnsi="Arial" w:cs="Arial"/>
                <w:sz w:val="24"/>
                <w:szCs w:val="24"/>
              </w:rPr>
              <w:t>,</w:t>
            </w:r>
            <w:r w:rsidR="003A6B21" w:rsidRPr="00630AC5">
              <w:rPr>
                <w:rFonts w:ascii="Arial" w:hAnsi="Arial" w:cs="Arial"/>
                <w:sz w:val="24"/>
                <w:szCs w:val="24"/>
              </w:rPr>
              <w:t xml:space="preserve"> 6 Main Street, Camlough, Newry, BT35</w:t>
            </w:r>
            <w:r w:rsidRPr="00630AC5">
              <w:rPr>
                <w:rFonts w:ascii="Arial" w:hAnsi="Arial" w:cs="Arial"/>
                <w:sz w:val="24"/>
                <w:szCs w:val="24"/>
              </w:rPr>
              <w:t xml:space="preserve"> 7JG</w:t>
            </w:r>
            <w:r w:rsidR="00D128ED" w:rsidRPr="00630AC5">
              <w:rPr>
                <w:rFonts w:ascii="Arial" w:hAnsi="Arial" w:cs="Arial"/>
                <w:sz w:val="24"/>
                <w:szCs w:val="24"/>
              </w:rPr>
              <w:t xml:space="preserve"> (on site but address and postcode wrong)</w:t>
            </w:r>
          </w:p>
          <w:p w14:paraId="661356C5" w14:textId="77777777" w:rsidR="00AF4D9B" w:rsidRDefault="00AF4D9B" w:rsidP="000E38CA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 xml:space="preserve">4)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Ballymote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Community Projects, 40 Killough Road, Downpatrick, BT30 6PY</w:t>
            </w:r>
          </w:p>
          <w:p w14:paraId="22E88ACB" w14:textId="6D29155E" w:rsidR="00E46343" w:rsidRPr="00E46343" w:rsidRDefault="00E46343" w:rsidP="00E46343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E46343">
              <w:rPr>
                <w:rFonts w:ascii="Arial" w:hAnsi="Arial" w:cs="Arial"/>
                <w:sz w:val="24"/>
                <w:szCs w:val="24"/>
              </w:rPr>
              <w:t>5)</w:t>
            </w:r>
            <w:r w:rsidRPr="00E46343">
              <w:rPr>
                <w:rFonts w:ascii="Arial" w:hAnsi="Arial" w:cs="Calibri"/>
                <w:color w:val="000000"/>
                <w:sz w:val="24"/>
                <w:szCs w:val="24"/>
              </w:rPr>
              <w:t xml:space="preserve"> Williamson's Spar, Rostrevor, Newry BT34 3BG, UK</w:t>
            </w:r>
          </w:p>
          <w:p w14:paraId="5BF2757E" w14:textId="77777777" w:rsidR="00E46343" w:rsidRDefault="00E46343" w:rsidP="00C102FF">
            <w:pPr>
              <w:rPr>
                <w:rFonts w:ascii="Arial" w:hAnsi="Arial" w:cs="Calibri"/>
                <w:color w:val="000000"/>
                <w:sz w:val="24"/>
                <w:szCs w:val="24"/>
              </w:rPr>
            </w:pPr>
            <w:r w:rsidRPr="00E46343">
              <w:rPr>
                <w:rFonts w:ascii="Arial" w:hAnsi="Arial" w:cs="Arial"/>
                <w:sz w:val="24"/>
                <w:szCs w:val="24"/>
              </w:rPr>
              <w:t>6)</w:t>
            </w:r>
            <w:r w:rsidRPr="00E46343">
              <w:rPr>
                <w:rFonts w:ascii="Arial" w:hAnsi="Arial" w:cs="Calibri"/>
                <w:color w:val="000000"/>
                <w:sz w:val="24"/>
                <w:szCs w:val="24"/>
              </w:rPr>
              <w:t xml:space="preserve"> NISA, </w:t>
            </w:r>
            <w:proofErr w:type="spellStart"/>
            <w:r w:rsidRPr="00E46343">
              <w:rPr>
                <w:rFonts w:ascii="Arial" w:hAnsi="Arial" w:cs="Calibri"/>
                <w:color w:val="000000"/>
                <w:sz w:val="24"/>
                <w:szCs w:val="24"/>
              </w:rPr>
              <w:t>Mulkerns</w:t>
            </w:r>
            <w:proofErr w:type="spellEnd"/>
            <w:r w:rsidRPr="00E46343">
              <w:rPr>
                <w:rFonts w:ascii="Arial" w:hAnsi="Arial" w:cs="Calibri"/>
                <w:color w:val="000000"/>
                <w:sz w:val="24"/>
                <w:szCs w:val="24"/>
              </w:rPr>
              <w:t xml:space="preserve">, 51A </w:t>
            </w:r>
            <w:proofErr w:type="spellStart"/>
            <w:r w:rsidRPr="00E46343">
              <w:rPr>
                <w:rFonts w:ascii="Arial" w:hAnsi="Arial" w:cs="Calibri"/>
                <w:color w:val="000000"/>
                <w:sz w:val="24"/>
                <w:szCs w:val="24"/>
              </w:rPr>
              <w:t>Forkhill</w:t>
            </w:r>
            <w:proofErr w:type="spellEnd"/>
            <w:r w:rsidRPr="00E46343">
              <w:rPr>
                <w:rFonts w:ascii="Arial" w:hAnsi="Arial" w:cs="Calibri"/>
                <w:color w:val="000000"/>
                <w:sz w:val="24"/>
                <w:szCs w:val="24"/>
              </w:rPr>
              <w:t xml:space="preserve"> Rd, Cloughoge, Newry BT35 8QY, UK</w:t>
            </w:r>
          </w:p>
          <w:p w14:paraId="7F9250FD" w14:textId="6D467E5B" w:rsidR="00D46B9C" w:rsidRDefault="00D46B9C" w:rsidP="00D46B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7) Spar, </w:t>
            </w:r>
            <w:r w:rsidRPr="00D46B9C">
              <w:rPr>
                <w:rFonts w:ascii="Arial" w:hAnsi="Arial" w:cs="Arial"/>
                <w:sz w:val="24"/>
                <w:szCs w:val="24"/>
              </w:rPr>
              <w:t>12 Main St, Dundrum, Newcastle BT33 0LU</w:t>
            </w:r>
          </w:p>
          <w:p w14:paraId="1C345B4C" w14:textId="754AD6BF" w:rsidR="00BE7345" w:rsidRDefault="00BE7345" w:rsidP="00BE73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8)</w:t>
            </w:r>
            <w:r>
              <w:t xml:space="preserve"> </w:t>
            </w:r>
            <w:r w:rsidRPr="00BE7345">
              <w:rPr>
                <w:rFonts w:ascii="Arial" w:hAnsi="Arial" w:cs="Arial"/>
                <w:sz w:val="24"/>
                <w:szCs w:val="24"/>
              </w:rPr>
              <w:t xml:space="preserve">Cardinal </w:t>
            </w:r>
            <w:proofErr w:type="spellStart"/>
            <w:r w:rsidRPr="00BE7345">
              <w:rPr>
                <w:rFonts w:ascii="Arial" w:hAnsi="Arial" w:cs="Arial"/>
                <w:sz w:val="24"/>
                <w:szCs w:val="24"/>
              </w:rPr>
              <w:t>O'fiaich</w:t>
            </w:r>
            <w:proofErr w:type="spellEnd"/>
            <w:r w:rsidRPr="00BE73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7345">
              <w:rPr>
                <w:rFonts w:ascii="Arial" w:hAnsi="Arial" w:cs="Arial"/>
                <w:sz w:val="24"/>
                <w:szCs w:val="24"/>
              </w:rPr>
              <w:t>Square,Crossmaglen</w:t>
            </w:r>
            <w:proofErr w:type="spellEnd"/>
            <w:r w:rsidRPr="00BE7345">
              <w:rPr>
                <w:rFonts w:ascii="Arial" w:hAnsi="Arial" w:cs="Arial"/>
                <w:sz w:val="24"/>
                <w:szCs w:val="24"/>
              </w:rPr>
              <w:t xml:space="preserve"> Newry BT35 9AA</w:t>
            </w:r>
          </w:p>
          <w:p w14:paraId="1F9F2749" w14:textId="12AA1957" w:rsidR="00BE7345" w:rsidRPr="00BE7345" w:rsidRDefault="00BE7345" w:rsidP="00BE73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9) </w:t>
            </w:r>
            <w:r w:rsidRPr="00BE7345">
              <w:rPr>
                <w:rFonts w:ascii="Arial" w:hAnsi="Arial" w:cs="Arial"/>
                <w:sz w:val="24"/>
                <w:szCs w:val="24"/>
              </w:rPr>
              <w:t xml:space="preserve">4-6 Rathfriland Road, Hilltown Newry BT34 5UR </w:t>
            </w:r>
          </w:p>
          <w:p w14:paraId="4162B690" w14:textId="64D642F3" w:rsidR="00BE7345" w:rsidRPr="00BE7345" w:rsidRDefault="00BE7345" w:rsidP="00BE73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10) </w:t>
            </w:r>
            <w:r w:rsidRPr="00BE7345">
              <w:rPr>
                <w:rFonts w:ascii="Arial" w:hAnsi="Arial" w:cs="Arial"/>
                <w:sz w:val="24"/>
                <w:szCs w:val="24"/>
              </w:rPr>
              <w:t>The Square, Warrenpoint, BT34 3JT</w:t>
            </w:r>
          </w:p>
          <w:p w14:paraId="446A5CF9" w14:textId="0CCD9569" w:rsidR="00BE7345" w:rsidRDefault="00BE7345" w:rsidP="00BE73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11) </w:t>
            </w:r>
            <w:proofErr w:type="spellStart"/>
            <w:r w:rsidRPr="00BE7345">
              <w:rPr>
                <w:rFonts w:ascii="Arial" w:hAnsi="Arial" w:cs="Arial"/>
                <w:sz w:val="24"/>
                <w:szCs w:val="24"/>
              </w:rPr>
              <w:t>Newtownhamilton</w:t>
            </w:r>
            <w:proofErr w:type="spellEnd"/>
            <w:r w:rsidRPr="00BE7345">
              <w:rPr>
                <w:rFonts w:ascii="Arial" w:hAnsi="Arial" w:cs="Arial"/>
                <w:sz w:val="24"/>
                <w:szCs w:val="24"/>
              </w:rPr>
              <w:t xml:space="preserve"> Community Centre, The Square, </w:t>
            </w:r>
            <w:proofErr w:type="spellStart"/>
            <w:r w:rsidRPr="00BE7345">
              <w:rPr>
                <w:rFonts w:ascii="Arial" w:hAnsi="Arial" w:cs="Arial"/>
                <w:sz w:val="24"/>
                <w:szCs w:val="24"/>
              </w:rPr>
              <w:t>Newtownhamilton</w:t>
            </w:r>
            <w:proofErr w:type="spellEnd"/>
            <w:r w:rsidRPr="00BE7345">
              <w:rPr>
                <w:rFonts w:ascii="Arial" w:hAnsi="Arial" w:cs="Arial"/>
                <w:sz w:val="24"/>
                <w:szCs w:val="24"/>
              </w:rPr>
              <w:t>, Newry BT35 0BY</w:t>
            </w:r>
          </w:p>
          <w:p w14:paraId="02B91C21" w14:textId="1B4FB57E" w:rsidR="00D46B9C" w:rsidRPr="00AF4D9B" w:rsidRDefault="00D46B9C" w:rsidP="00C102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0437DE" w14:textId="77777777" w:rsidR="00433AAC" w:rsidRPr="001750CE" w:rsidRDefault="00433AAC" w:rsidP="00C102FF">
      <w:pPr>
        <w:pStyle w:val="Default"/>
        <w:rPr>
          <w:rFonts w:ascii="Arial" w:eastAsia="Calibri" w:hAnsi="Arial" w:cs="Arial"/>
          <w:b/>
          <w:bCs/>
          <w:color w:val="FF0000"/>
          <w:lang w:eastAsia="en-US"/>
        </w:rPr>
      </w:pPr>
    </w:p>
    <w:sectPr w:rsidR="00433AAC" w:rsidRPr="00175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1D0581"/>
    <w:multiLevelType w:val="hybridMultilevel"/>
    <w:tmpl w:val="188877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2156E"/>
    <w:multiLevelType w:val="hybridMultilevel"/>
    <w:tmpl w:val="E66C6C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C2"/>
    <w:rsid w:val="000E38CA"/>
    <w:rsid w:val="00111668"/>
    <w:rsid w:val="00131133"/>
    <w:rsid w:val="001750CE"/>
    <w:rsid w:val="00177ED9"/>
    <w:rsid w:val="001F101A"/>
    <w:rsid w:val="002E7751"/>
    <w:rsid w:val="00341B82"/>
    <w:rsid w:val="0037056A"/>
    <w:rsid w:val="003A6B21"/>
    <w:rsid w:val="00433491"/>
    <w:rsid w:val="00433AAC"/>
    <w:rsid w:val="004574F1"/>
    <w:rsid w:val="004E1B88"/>
    <w:rsid w:val="004E4D77"/>
    <w:rsid w:val="00565DE4"/>
    <w:rsid w:val="005932C0"/>
    <w:rsid w:val="00630AC5"/>
    <w:rsid w:val="006B7C26"/>
    <w:rsid w:val="0092594D"/>
    <w:rsid w:val="00983FF8"/>
    <w:rsid w:val="009D1756"/>
    <w:rsid w:val="00A568B9"/>
    <w:rsid w:val="00A71E8C"/>
    <w:rsid w:val="00AF4D9B"/>
    <w:rsid w:val="00B12B80"/>
    <w:rsid w:val="00B83389"/>
    <w:rsid w:val="00BE7345"/>
    <w:rsid w:val="00C102FF"/>
    <w:rsid w:val="00CD3B47"/>
    <w:rsid w:val="00CE6262"/>
    <w:rsid w:val="00D128ED"/>
    <w:rsid w:val="00D46B9C"/>
    <w:rsid w:val="00DB6FC2"/>
    <w:rsid w:val="00E46343"/>
    <w:rsid w:val="00E50BDD"/>
    <w:rsid w:val="00F9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0CFA9"/>
  <w15:docId w15:val="{94CD3867-4664-2B46-B5A1-BCE91F81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F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DB6FC2"/>
    <w:pPr>
      <w:autoSpaceDE w:val="0"/>
      <w:autoSpaceDN w:val="0"/>
      <w:spacing w:after="0" w:line="240" w:lineRule="auto"/>
    </w:pPr>
    <w:rPr>
      <w:rFonts w:eastAsia="Times New Roman"/>
      <w:color w:val="000000"/>
      <w:sz w:val="24"/>
      <w:szCs w:val="24"/>
      <w:lang w:eastAsia="en-GB"/>
    </w:rPr>
  </w:style>
  <w:style w:type="character" w:customStyle="1" w:styleId="xbe">
    <w:name w:val="_xbe"/>
    <w:basedOn w:val="DefaultParagraphFont"/>
    <w:rsid w:val="00DB6FC2"/>
  </w:style>
  <w:style w:type="character" w:customStyle="1" w:styleId="detail">
    <w:name w:val="detail"/>
    <w:basedOn w:val="DefaultParagraphFont"/>
    <w:rsid w:val="00DB6FC2"/>
    <w:rPr>
      <w:color w:val="0A52A1"/>
    </w:rPr>
  </w:style>
  <w:style w:type="table" w:styleId="TableGrid">
    <w:name w:val="Table Grid"/>
    <w:basedOn w:val="TableNormal"/>
    <w:uiPriority w:val="59"/>
    <w:rsid w:val="00DB6F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8CA"/>
    <w:pPr>
      <w:ind w:left="720"/>
      <w:contextualSpacing/>
    </w:pPr>
  </w:style>
  <w:style w:type="character" w:customStyle="1" w:styleId="lrzxr">
    <w:name w:val="lrzxr"/>
    <w:basedOn w:val="DefaultParagraphFont"/>
    <w:rsid w:val="00F90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Gilliland</dc:creator>
  <cp:lastModifiedBy>Aoife  Burns</cp:lastModifiedBy>
  <cp:revision>4</cp:revision>
  <dcterms:created xsi:type="dcterms:W3CDTF">2021-09-17T09:02:00Z</dcterms:created>
  <dcterms:modified xsi:type="dcterms:W3CDTF">2021-09-17T09:05:00Z</dcterms:modified>
</cp:coreProperties>
</file>